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953" w:type="dxa"/>
        <w:tblInd w:w="3794" w:type="dxa"/>
        <w:tblLook w:val="04A0" w:firstRow="1" w:lastRow="0" w:firstColumn="1" w:lastColumn="0" w:noHBand="0" w:noVBand="1"/>
      </w:tblPr>
      <w:tblGrid>
        <w:gridCol w:w="2410"/>
        <w:gridCol w:w="3543"/>
      </w:tblGrid>
      <w:tr w:rsidR="00FC7027" w:rsidRPr="00502459" w:rsidTr="00901FF3">
        <w:tc>
          <w:tcPr>
            <w:tcW w:w="2410" w:type="dxa"/>
          </w:tcPr>
          <w:p w:rsidR="00FC7027" w:rsidRPr="0009283C" w:rsidRDefault="0009283C" w:rsidP="00E9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Академи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я студенттеріне</w:t>
            </w:r>
          </w:p>
        </w:tc>
        <w:tc>
          <w:tcPr>
            <w:tcW w:w="3543" w:type="dxa"/>
          </w:tcPr>
          <w:p w:rsidR="00496224" w:rsidRPr="00496224" w:rsidRDefault="0009283C" w:rsidP="004962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ХБК </w:t>
            </w:r>
            <w:r w:rsidR="00496224" w:rsidRPr="0049622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тіркеушісіне</w:t>
            </w:r>
          </w:p>
          <w:p w:rsidR="00FC7027" w:rsidRPr="00BE042A" w:rsidRDefault="0009283C" w:rsidP="00901FF3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Садыкова</w:t>
            </w:r>
            <w:r w:rsidR="00BE042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901FF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А.А.</w:t>
            </w:r>
          </w:p>
        </w:tc>
      </w:tr>
    </w:tbl>
    <w:p w:rsidR="00E00346" w:rsidRPr="00502459" w:rsidRDefault="00E00346" w:rsidP="00E00346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953" w:type="dxa"/>
        <w:tblInd w:w="3794" w:type="dxa"/>
        <w:tblLook w:val="04A0" w:firstRow="1" w:lastRow="0" w:firstColumn="1" w:lastColumn="0" w:noHBand="0" w:noVBand="1"/>
      </w:tblPr>
      <w:tblGrid>
        <w:gridCol w:w="2410"/>
        <w:gridCol w:w="3543"/>
      </w:tblGrid>
      <w:tr w:rsidR="00FC7027" w:rsidRPr="00502459" w:rsidTr="00901FF3">
        <w:tc>
          <w:tcPr>
            <w:tcW w:w="2410" w:type="dxa"/>
          </w:tcPr>
          <w:p w:rsidR="00FC7027" w:rsidRPr="00502459" w:rsidRDefault="0009283C" w:rsidP="00E9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студенттеріне</w:t>
            </w:r>
            <w:proofErr w:type="spellEnd"/>
          </w:p>
        </w:tc>
        <w:tc>
          <w:tcPr>
            <w:tcW w:w="3543" w:type="dxa"/>
          </w:tcPr>
          <w:p w:rsidR="00496224" w:rsidRPr="00496224" w:rsidRDefault="0009283C" w:rsidP="004962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ҚазБСҚА </w:t>
            </w:r>
            <w:r w:rsidR="00496224" w:rsidRPr="0049622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тіркеушісіне</w:t>
            </w:r>
          </w:p>
          <w:p w:rsidR="00FC7027" w:rsidRPr="00502459" w:rsidRDefault="0009283C" w:rsidP="00901FF3">
            <w:pPr>
              <w:ind w:left="-391" w:firstLine="3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Садыкова</w:t>
            </w:r>
            <w:r w:rsidR="00901FF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А.А.</w:t>
            </w:r>
          </w:p>
        </w:tc>
      </w:tr>
    </w:tbl>
    <w:p w:rsidR="0009283C" w:rsidRDefault="0009283C" w:rsidP="00092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9283C" w:rsidRDefault="0009283C" w:rsidP="000928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</w:t>
      </w:r>
      <w:r w:rsidRPr="005A672D">
        <w:rPr>
          <w:rFonts w:ascii="Times New Roman" w:hAnsi="Times New Roman" w:cs="Times New Roman"/>
          <w:i/>
          <w:sz w:val="28"/>
          <w:szCs w:val="28"/>
          <w:lang w:val="kk-KZ"/>
        </w:rPr>
        <w:t>_________________</w:t>
      </w:r>
      <w:r w:rsidRPr="0009283C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обының </w:t>
      </w:r>
    </w:p>
    <w:p w:rsidR="0009283C" w:rsidRPr="0009283C" w:rsidRDefault="0009283C" w:rsidP="000928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студенті </w:t>
      </w:r>
      <w:r w:rsidRPr="005A672D">
        <w:rPr>
          <w:rFonts w:ascii="Times New Roman" w:hAnsi="Times New Roman" w:cs="Times New Roman"/>
          <w:i/>
          <w:sz w:val="28"/>
          <w:szCs w:val="28"/>
          <w:lang w:val="kk-KZ"/>
        </w:rPr>
        <w:t>____________________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(АЖТ)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7027" w:rsidRPr="005A672D" w:rsidRDefault="00FC7027" w:rsidP="00FC7027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C7027" w:rsidRPr="005A672D" w:rsidRDefault="00FC7027" w:rsidP="00FC7027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C7027" w:rsidRPr="005A672D" w:rsidRDefault="00FC7027" w:rsidP="00FC7027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2330F" w:rsidRPr="005A672D" w:rsidRDefault="0022330F" w:rsidP="00FC7027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C7027" w:rsidRPr="005A672D" w:rsidRDefault="00FC7027" w:rsidP="00FC7027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C7027" w:rsidRPr="0009283C" w:rsidRDefault="0009283C" w:rsidP="00FC7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FC7027" w:rsidRPr="005A672D" w:rsidRDefault="00FC7027" w:rsidP="00FC70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9283C" w:rsidRPr="005A672D" w:rsidRDefault="00FC7027" w:rsidP="00FC70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72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9283C" w:rsidRPr="005A67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Сізден </w:t>
      </w:r>
      <w:r w:rsidR="00EB2C78" w:rsidRPr="00D26D1F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09283C" w:rsidRPr="005A672D">
        <w:rPr>
          <w:rFonts w:ascii="Times New Roman" w:hAnsi="Times New Roman" w:cs="Times New Roman"/>
          <w:color w:val="000000"/>
          <w:sz w:val="28"/>
          <w:szCs w:val="28"/>
          <w:lang w:val="kk-KZ"/>
        </w:rPr>
        <w:t>___</w:t>
      </w:r>
      <w:r w:rsidR="00EB2C78" w:rsidRPr="00D26D1F">
        <w:rPr>
          <w:rFonts w:ascii="Times New Roman" w:hAnsi="Times New Roman" w:cs="Times New Roman"/>
          <w:color w:val="000000"/>
          <w:sz w:val="28"/>
          <w:szCs w:val="28"/>
          <w:lang w:val="kk-KZ"/>
        </w:rPr>
        <w:t>» «</w:t>
      </w:r>
      <w:r w:rsidR="0009283C" w:rsidRPr="005A672D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</w:t>
      </w:r>
      <w:r w:rsidR="00EB2C78" w:rsidRPr="005A672D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</w:t>
      </w:r>
      <w:r w:rsidR="00EB2C78" w:rsidRPr="00D26D1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 w:rsidR="0009283C" w:rsidRPr="00D26D1F">
        <w:rPr>
          <w:rFonts w:ascii="Times New Roman" w:hAnsi="Times New Roman" w:cs="Times New Roman"/>
          <w:color w:val="000000"/>
          <w:sz w:val="28"/>
          <w:szCs w:val="28"/>
          <w:lang w:val="kk-KZ"/>
        </w:rPr>
        <w:t>ж</w:t>
      </w:r>
      <w:r w:rsidR="0009283C" w:rsidRPr="005A672D">
        <w:rPr>
          <w:rFonts w:ascii="Times New Roman" w:hAnsi="Times New Roman" w:cs="Times New Roman"/>
          <w:color w:val="000000"/>
          <w:sz w:val="28"/>
          <w:szCs w:val="28"/>
          <w:lang w:val="kk-KZ"/>
        </w:rPr>
        <w:t>. бастап маған рейтингтік аптаны ұзартуыңызды сұраймын</w:t>
      </w:r>
      <w:r w:rsidR="0009283C" w:rsidRPr="00D26D1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себебі </w:t>
      </w:r>
      <w:r w:rsidR="006345E6" w:rsidRPr="00D26D1F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6345E6" w:rsidRPr="005A672D">
        <w:rPr>
          <w:rFonts w:ascii="Times New Roman" w:hAnsi="Times New Roman" w:cs="Times New Roman"/>
          <w:color w:val="000000"/>
          <w:sz w:val="28"/>
          <w:szCs w:val="28"/>
          <w:lang w:val="kk-KZ"/>
        </w:rPr>
        <w:t>___</w:t>
      </w:r>
      <w:r w:rsidR="006345E6" w:rsidRPr="00D26D1F">
        <w:rPr>
          <w:rFonts w:ascii="Times New Roman" w:hAnsi="Times New Roman" w:cs="Times New Roman"/>
          <w:color w:val="000000"/>
          <w:sz w:val="28"/>
          <w:szCs w:val="28"/>
          <w:lang w:val="kk-KZ"/>
        </w:rPr>
        <w:t>» «</w:t>
      </w:r>
      <w:r w:rsidR="006345E6" w:rsidRPr="005A672D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</w:t>
      </w:r>
      <w:r w:rsidR="006345E6" w:rsidRPr="00D26D1F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ж</w:t>
      </w:r>
      <w:r w:rsidR="006345E6" w:rsidRPr="005A67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09283C" w:rsidRPr="005A672D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мен ауырдым (</w:t>
      </w:r>
      <w:r w:rsidR="0009283C" w:rsidRPr="005A672D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себебі көрсетіледі</w:t>
      </w:r>
      <w:r w:rsidR="0009283C" w:rsidRPr="005A672D">
        <w:rPr>
          <w:rFonts w:ascii="Times New Roman" w:hAnsi="Times New Roman" w:cs="Times New Roman"/>
          <w:color w:val="000000"/>
          <w:sz w:val="28"/>
          <w:szCs w:val="28"/>
          <w:lang w:val="kk-KZ"/>
        </w:rPr>
        <w:t>).</w:t>
      </w:r>
    </w:p>
    <w:p w:rsidR="00FC7027" w:rsidRPr="005A672D" w:rsidRDefault="00FC7027" w:rsidP="00FC70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7027" w:rsidRPr="005A672D" w:rsidRDefault="00FC7027" w:rsidP="00FC70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7027" w:rsidRPr="005A672D" w:rsidRDefault="00FC7027" w:rsidP="00FC70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7027" w:rsidRPr="0009283C" w:rsidRDefault="0009283C" w:rsidP="00FC7027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Қолы және күні</w:t>
      </w:r>
    </w:p>
    <w:p w:rsidR="00FC7027" w:rsidRPr="0009283C" w:rsidRDefault="00FC7027" w:rsidP="00FC702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027" w:rsidRPr="0009283C" w:rsidRDefault="0009283C" w:rsidP="0009283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9283C">
        <w:rPr>
          <w:rFonts w:ascii="Times New Roman" w:hAnsi="Times New Roman" w:cs="Times New Roman"/>
          <w:b/>
          <w:color w:val="000000"/>
          <w:sz w:val="28"/>
          <w:szCs w:val="28"/>
        </w:rPr>
        <w:t>Ескертпе</w:t>
      </w:r>
      <w:proofErr w:type="spellEnd"/>
      <w:r w:rsidRPr="0009283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9283C" w:rsidRPr="00502459" w:rsidRDefault="0009283C" w:rsidP="00BD4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872"/>
      </w:tblGrid>
      <w:tr w:rsidR="00BD42FC" w:rsidRPr="00502459" w:rsidTr="00502459">
        <w:tc>
          <w:tcPr>
            <w:tcW w:w="450" w:type="dxa"/>
          </w:tcPr>
          <w:p w:rsidR="00BD42FC" w:rsidRPr="00502459" w:rsidRDefault="00BD42FC" w:rsidP="00BD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72" w:type="dxa"/>
          </w:tcPr>
          <w:p w:rsidR="0009283C" w:rsidRPr="0009283C" w:rsidRDefault="0009283C" w:rsidP="00942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Өтінішке</w:t>
            </w:r>
            <w:proofErr w:type="spellEnd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ҚазБСҚА</w:t>
            </w:r>
            <w:proofErr w:type="spellEnd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Денсаулық</w:t>
            </w:r>
            <w:proofErr w:type="spellEnd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сақтау</w:t>
            </w:r>
            <w:proofErr w:type="spellEnd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пунктінде</w:t>
            </w:r>
            <w:proofErr w:type="spellEnd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расталған</w:t>
            </w:r>
            <w:proofErr w:type="spellEnd"/>
            <w:r w:rsidR="00557E5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тұрғылықты</w:t>
            </w:r>
            <w:proofErr w:type="spellEnd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жері</w:t>
            </w:r>
            <w:proofErr w:type="spellEnd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емхана</w:t>
            </w:r>
            <w:proofErr w:type="spellEnd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берген</w:t>
            </w:r>
            <w:proofErr w:type="spellEnd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анықтаманың</w:t>
            </w:r>
            <w:proofErr w:type="spellEnd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түпнұсқасы</w:t>
            </w:r>
            <w:proofErr w:type="spellEnd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қоса</w:t>
            </w:r>
            <w:proofErr w:type="spellEnd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беріледі</w:t>
            </w:r>
            <w:proofErr w:type="spellEnd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D42FC" w:rsidRPr="00502459" w:rsidRDefault="00BD42FC" w:rsidP="0094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FC" w:rsidRPr="00502459" w:rsidTr="00502459">
        <w:tc>
          <w:tcPr>
            <w:tcW w:w="450" w:type="dxa"/>
          </w:tcPr>
          <w:p w:rsidR="00BD42FC" w:rsidRPr="00502459" w:rsidRDefault="00BD42FC" w:rsidP="00BD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72" w:type="dxa"/>
          </w:tcPr>
          <w:p w:rsidR="00942F55" w:rsidRPr="0009283C" w:rsidRDefault="0009283C" w:rsidP="00942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Анықтама</w:t>
            </w:r>
            <w:proofErr w:type="spellEnd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емханадан</w:t>
            </w:r>
            <w:proofErr w:type="spellEnd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шыққаннан</w:t>
            </w:r>
            <w:proofErr w:type="spellEnd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кейін</w:t>
            </w:r>
            <w:proofErr w:type="spellEnd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  <w:proofErr w:type="spellStart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күн</w:t>
            </w:r>
            <w:proofErr w:type="spellEnd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ішінде</w:t>
            </w:r>
            <w:proofErr w:type="spellEnd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ұсынылған</w:t>
            </w:r>
            <w:proofErr w:type="spellEnd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жағдайда</w:t>
            </w:r>
            <w:proofErr w:type="spellEnd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жарамды</w:t>
            </w:r>
            <w:proofErr w:type="spellEnd"/>
            <w:r w:rsidRPr="0009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42F55" w:rsidRDefault="00942F55" w:rsidP="0094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5" w:rsidRDefault="00942F55" w:rsidP="0094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13" w:rsidRPr="00502459" w:rsidRDefault="003D0913" w:rsidP="0094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2FC" w:rsidRPr="00502459" w:rsidRDefault="0009283C" w:rsidP="003E2AEA">
      <w:pPr>
        <w:spacing w:after="0"/>
        <w:ind w:left="6663" w:hanging="1134"/>
        <w:rPr>
          <w:rFonts w:ascii="Palatino Linotype" w:hAnsi="Palatino Linotype" w:cs="Times New Roman"/>
          <w:i/>
          <w:sz w:val="28"/>
          <w:szCs w:val="28"/>
        </w:rPr>
      </w:pPr>
      <w:r>
        <w:rPr>
          <w:rFonts w:ascii="Palatino Linotype" w:hAnsi="Palatino Linotype" w:cs="Times New Roman"/>
          <w:i/>
          <w:sz w:val="28"/>
          <w:szCs w:val="28"/>
          <w:lang w:val="kk-KZ"/>
        </w:rPr>
        <w:t>Ф</w:t>
      </w:r>
      <w:proofErr w:type="spellStart"/>
      <w:r>
        <w:rPr>
          <w:rFonts w:ascii="Palatino Linotype" w:hAnsi="Palatino Linotype" w:cs="Times New Roman"/>
          <w:i/>
          <w:sz w:val="28"/>
          <w:szCs w:val="28"/>
        </w:rPr>
        <w:t>акультет</w:t>
      </w:r>
      <w:proofErr w:type="spellEnd"/>
      <w:r>
        <w:rPr>
          <w:rFonts w:ascii="Palatino Linotype" w:hAnsi="Palatino Linotype" w:cs="Times New Roman"/>
          <w:i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i/>
          <w:sz w:val="28"/>
          <w:szCs w:val="28"/>
        </w:rPr>
        <w:t>деканының</w:t>
      </w:r>
      <w:proofErr w:type="spellEnd"/>
      <w:r>
        <w:rPr>
          <w:rFonts w:ascii="Palatino Linotype" w:hAnsi="Palatino Linotype" w:cs="Times New Roman"/>
          <w:i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i/>
          <w:sz w:val="28"/>
          <w:szCs w:val="28"/>
        </w:rPr>
        <w:t>визасы</w:t>
      </w:r>
      <w:proofErr w:type="spellEnd"/>
    </w:p>
    <w:p w:rsidR="00942F55" w:rsidRDefault="00942F55" w:rsidP="003E2AEA">
      <w:pPr>
        <w:spacing w:after="0"/>
        <w:ind w:left="6663" w:hanging="1134"/>
        <w:rPr>
          <w:rFonts w:ascii="Palatino Linotype" w:hAnsi="Palatino Linotype" w:cs="Times New Roman"/>
          <w:i/>
          <w:sz w:val="28"/>
          <w:szCs w:val="28"/>
        </w:rPr>
      </w:pPr>
    </w:p>
    <w:p w:rsidR="00942F55" w:rsidRDefault="00942F55" w:rsidP="003E2AEA">
      <w:pPr>
        <w:spacing w:after="0"/>
        <w:ind w:left="6663" w:hanging="1134"/>
        <w:rPr>
          <w:rFonts w:ascii="Palatino Linotype" w:hAnsi="Palatino Linotype" w:cs="Times New Roman"/>
          <w:i/>
          <w:sz w:val="28"/>
          <w:szCs w:val="28"/>
        </w:rPr>
      </w:pPr>
    </w:p>
    <w:p w:rsidR="00E00346" w:rsidRDefault="00E00346" w:rsidP="003E2AEA">
      <w:pPr>
        <w:spacing w:after="0"/>
        <w:ind w:left="6663" w:hanging="1134"/>
        <w:rPr>
          <w:rFonts w:ascii="Palatino Linotype" w:hAnsi="Palatino Linotype" w:cs="Times New Roman"/>
          <w:i/>
          <w:sz w:val="28"/>
          <w:szCs w:val="28"/>
        </w:rPr>
      </w:pPr>
    </w:p>
    <w:p w:rsidR="00BA058B" w:rsidRPr="00502459" w:rsidRDefault="00BA058B" w:rsidP="003E2AEA">
      <w:pPr>
        <w:spacing w:after="0"/>
        <w:ind w:left="6663" w:hanging="1134"/>
        <w:rPr>
          <w:rFonts w:ascii="Palatino Linotype" w:hAnsi="Palatino Linotype" w:cs="Times New Roman"/>
          <w:i/>
          <w:sz w:val="28"/>
          <w:szCs w:val="28"/>
        </w:rPr>
      </w:pPr>
      <w:r w:rsidRPr="00502459">
        <w:rPr>
          <w:rFonts w:ascii="Palatino Linotype" w:hAnsi="Palatino Linotype" w:cs="Times New Roman"/>
          <w:i/>
          <w:sz w:val="28"/>
          <w:szCs w:val="28"/>
        </w:rPr>
        <w:t xml:space="preserve"> </w:t>
      </w:r>
    </w:p>
    <w:p w:rsidR="00BD42FC" w:rsidRPr="00502459" w:rsidRDefault="00BD42FC" w:rsidP="00FC7027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BD42FC" w:rsidRPr="00502459" w:rsidRDefault="00BD42FC" w:rsidP="00FC7027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693"/>
        <w:gridCol w:w="3119"/>
      </w:tblGrid>
      <w:tr w:rsidR="00471447" w:rsidRPr="00901FF3" w:rsidTr="003E2AEA">
        <w:tc>
          <w:tcPr>
            <w:tcW w:w="2693" w:type="dxa"/>
          </w:tcPr>
          <w:p w:rsidR="00471447" w:rsidRPr="00901FF3" w:rsidRDefault="00901FF3" w:rsidP="00E9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Академи</w:t>
            </w:r>
            <w:proofErr w:type="spellEnd"/>
            <w:r w:rsidRPr="00901FF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я студенттеріне</w:t>
            </w:r>
          </w:p>
        </w:tc>
        <w:tc>
          <w:tcPr>
            <w:tcW w:w="3119" w:type="dxa"/>
          </w:tcPr>
          <w:p w:rsidR="0022330F" w:rsidRPr="00901FF3" w:rsidRDefault="00901FF3" w:rsidP="0022330F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ХБК президентіне</w:t>
            </w:r>
          </w:p>
          <w:p w:rsidR="00471447" w:rsidRPr="00901FF3" w:rsidRDefault="0022330F" w:rsidP="00557E5B">
            <w:pPr>
              <w:ind w:left="-533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r w:rsidR="00557E5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Ку</w:t>
            </w:r>
            <w:proofErr w:type="spellStart"/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са</w:t>
            </w:r>
            <w:proofErr w:type="spellEnd"/>
            <w:r w:rsidR="00557E5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</w:t>
            </w: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нов А.А.</w:t>
            </w:r>
          </w:p>
        </w:tc>
      </w:tr>
    </w:tbl>
    <w:p w:rsidR="00471447" w:rsidRPr="00901FF3" w:rsidRDefault="00471447" w:rsidP="00471447">
      <w:pPr>
        <w:spacing w:after="0"/>
        <w:ind w:left="694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693"/>
        <w:gridCol w:w="3119"/>
      </w:tblGrid>
      <w:tr w:rsidR="00471447" w:rsidRPr="00901FF3" w:rsidTr="003E2AEA">
        <w:tc>
          <w:tcPr>
            <w:tcW w:w="2693" w:type="dxa"/>
          </w:tcPr>
          <w:p w:rsidR="00471447" w:rsidRPr="00901FF3" w:rsidRDefault="00901FF3" w:rsidP="00E9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Колледж </w:t>
            </w:r>
            <w:proofErr w:type="spellStart"/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студенттеріне</w:t>
            </w:r>
            <w:proofErr w:type="spellEnd"/>
          </w:p>
        </w:tc>
        <w:tc>
          <w:tcPr>
            <w:tcW w:w="3119" w:type="dxa"/>
          </w:tcPr>
          <w:p w:rsidR="00901FF3" w:rsidRPr="00901FF3" w:rsidRDefault="00901FF3" w:rsidP="00901FF3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ҚазБСҚА</w:t>
            </w:r>
            <w:proofErr w:type="spellEnd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резидентіне</w:t>
            </w:r>
            <w:proofErr w:type="spellEnd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471447" w:rsidRPr="00901FF3" w:rsidRDefault="00D26D1F" w:rsidP="00557E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r w:rsidR="00557E5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Ку</w:t>
            </w:r>
            <w:proofErr w:type="spellStart"/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са</w:t>
            </w:r>
            <w:proofErr w:type="spellEnd"/>
            <w:r w:rsidR="00557E5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</w:t>
            </w: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нов А.А.</w:t>
            </w:r>
          </w:p>
        </w:tc>
      </w:tr>
    </w:tbl>
    <w:p w:rsidR="003E5C22" w:rsidRPr="00502459" w:rsidRDefault="003E5C22" w:rsidP="003E5C22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D26D1F" w:rsidRDefault="00D26D1F" w:rsidP="00D26D1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</w:t>
      </w:r>
      <w:r w:rsidRPr="0009283C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обының </w:t>
      </w:r>
    </w:p>
    <w:p w:rsidR="00D26D1F" w:rsidRPr="0009283C" w:rsidRDefault="00D26D1F" w:rsidP="00D26D1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студенті </w:t>
      </w:r>
      <w:r>
        <w:rPr>
          <w:rFonts w:ascii="Times New Roman" w:hAnsi="Times New Roman" w:cs="Times New Roman"/>
          <w:i/>
          <w:sz w:val="28"/>
          <w:szCs w:val="28"/>
        </w:rPr>
        <w:t>____________________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(АЖТ)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E5C22" w:rsidRPr="00B317F3" w:rsidRDefault="003E5C22" w:rsidP="003E5C22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71447" w:rsidRPr="00502459" w:rsidRDefault="00471447" w:rsidP="003E5C22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D26D1F" w:rsidRPr="0009283C" w:rsidRDefault="00D26D1F" w:rsidP="00D26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471447" w:rsidRPr="00502459" w:rsidRDefault="00471447" w:rsidP="003E5C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5C22" w:rsidRPr="00D26D1F" w:rsidRDefault="003E5C22" w:rsidP="003E5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26D1F" w:rsidRPr="00D26D1F">
        <w:rPr>
          <w:rFonts w:ascii="Times New Roman" w:hAnsi="Times New Roman" w:cs="Times New Roman"/>
          <w:color w:val="000000"/>
          <w:sz w:val="28"/>
          <w:szCs w:val="28"/>
        </w:rPr>
        <w:t>Сізден</w:t>
      </w:r>
      <w:proofErr w:type="spellEnd"/>
      <w:r w:rsidR="00D26D1F" w:rsidRPr="00D26D1F">
        <w:rPr>
          <w:rFonts w:ascii="Times New Roman" w:hAnsi="Times New Roman" w:cs="Times New Roman"/>
          <w:color w:val="000000"/>
          <w:sz w:val="28"/>
          <w:szCs w:val="28"/>
        </w:rPr>
        <w:t xml:space="preserve"> ҚР </w:t>
      </w:r>
      <w:proofErr w:type="spellStart"/>
      <w:r w:rsidR="00D26D1F" w:rsidRPr="00D26D1F">
        <w:rPr>
          <w:rFonts w:ascii="Times New Roman" w:hAnsi="Times New Roman" w:cs="Times New Roman"/>
          <w:color w:val="000000"/>
          <w:sz w:val="28"/>
          <w:szCs w:val="28"/>
        </w:rPr>
        <w:t>Қарулы</w:t>
      </w:r>
      <w:proofErr w:type="spellEnd"/>
      <w:r w:rsidR="00D26D1F" w:rsidRPr="00D26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6D1F" w:rsidRPr="00D26D1F">
        <w:rPr>
          <w:rFonts w:ascii="Times New Roman" w:hAnsi="Times New Roman" w:cs="Times New Roman"/>
          <w:color w:val="000000"/>
          <w:sz w:val="28"/>
          <w:szCs w:val="28"/>
        </w:rPr>
        <w:t>Күштеріне</w:t>
      </w:r>
      <w:proofErr w:type="spellEnd"/>
      <w:r w:rsidR="00D26D1F" w:rsidRPr="00D26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6D1F" w:rsidRPr="00D26D1F">
        <w:rPr>
          <w:rFonts w:ascii="Times New Roman" w:hAnsi="Times New Roman" w:cs="Times New Roman"/>
          <w:color w:val="000000"/>
          <w:sz w:val="28"/>
          <w:szCs w:val="28"/>
        </w:rPr>
        <w:t>шақырылуына</w:t>
      </w:r>
      <w:proofErr w:type="spellEnd"/>
      <w:r w:rsidR="00D26D1F" w:rsidRPr="00D26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6D1F" w:rsidRPr="00D26D1F">
        <w:rPr>
          <w:rFonts w:ascii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="00D26D1F" w:rsidRPr="00D26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6D1F" w:rsidRPr="00D26D1F">
        <w:rPr>
          <w:rFonts w:ascii="Times New Roman" w:hAnsi="Times New Roman" w:cs="Times New Roman"/>
          <w:color w:val="000000"/>
          <w:sz w:val="28"/>
          <w:szCs w:val="28"/>
        </w:rPr>
        <w:t>академиялық</w:t>
      </w:r>
      <w:proofErr w:type="spellEnd"/>
      <w:r w:rsidR="00D26D1F" w:rsidRPr="00D26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6D1F" w:rsidRPr="00D26D1F">
        <w:rPr>
          <w:rFonts w:ascii="Times New Roman" w:hAnsi="Times New Roman" w:cs="Times New Roman"/>
          <w:color w:val="000000"/>
          <w:sz w:val="28"/>
          <w:szCs w:val="28"/>
        </w:rPr>
        <w:t>демалыс</w:t>
      </w:r>
      <w:proofErr w:type="spellEnd"/>
      <w:r w:rsidR="00D26D1F" w:rsidRPr="00D26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6D1F" w:rsidRPr="00D26D1F">
        <w:rPr>
          <w:rFonts w:ascii="Times New Roman" w:hAnsi="Times New Roman" w:cs="Times New Roman"/>
          <w:color w:val="000000"/>
          <w:sz w:val="28"/>
          <w:szCs w:val="28"/>
        </w:rPr>
        <w:t>беруіңізді</w:t>
      </w:r>
      <w:proofErr w:type="spellEnd"/>
      <w:r w:rsidR="00D26D1F" w:rsidRPr="00D26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6D1F" w:rsidRPr="00D26D1F">
        <w:rPr>
          <w:rFonts w:ascii="Times New Roman" w:hAnsi="Times New Roman" w:cs="Times New Roman"/>
          <w:color w:val="000000"/>
          <w:sz w:val="28"/>
          <w:szCs w:val="28"/>
        </w:rPr>
        <w:t>сұраймын</w:t>
      </w:r>
      <w:proofErr w:type="spellEnd"/>
      <w:r w:rsidR="00D26D1F" w:rsidRPr="00D26D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5C22" w:rsidRPr="00502459" w:rsidRDefault="003E5C22" w:rsidP="003E5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D1F" w:rsidRPr="0009283C" w:rsidRDefault="00D26D1F" w:rsidP="00D26D1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Қолы және күні</w:t>
      </w:r>
    </w:p>
    <w:p w:rsidR="00BD42FC" w:rsidRPr="00502459" w:rsidRDefault="00BD42FC" w:rsidP="003E5C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6D1F" w:rsidRPr="0009283C" w:rsidRDefault="00D26D1F" w:rsidP="00D26D1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9283C">
        <w:rPr>
          <w:rFonts w:ascii="Times New Roman" w:hAnsi="Times New Roman" w:cs="Times New Roman"/>
          <w:b/>
          <w:color w:val="000000"/>
          <w:sz w:val="28"/>
          <w:szCs w:val="28"/>
        </w:rPr>
        <w:t>Ескертпе</w:t>
      </w:r>
      <w:proofErr w:type="spellEnd"/>
      <w:r w:rsidRPr="0009283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D42FC" w:rsidRPr="00502459" w:rsidRDefault="00BD42FC" w:rsidP="00BD4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022"/>
      </w:tblGrid>
      <w:tr w:rsidR="00BD42FC" w:rsidRPr="00502459" w:rsidTr="00A94779">
        <w:tc>
          <w:tcPr>
            <w:tcW w:w="450" w:type="dxa"/>
          </w:tcPr>
          <w:p w:rsidR="00BD42FC" w:rsidRPr="00502459" w:rsidRDefault="00BD42FC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22" w:type="dxa"/>
          </w:tcPr>
          <w:p w:rsidR="00BD42FC" w:rsidRPr="00A94779" w:rsidRDefault="00D26D1F" w:rsidP="00557E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 </w:t>
            </w:r>
            <w:r w:rsidR="00A94779" w:rsidRPr="00A9477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</w:t>
            </w:r>
            <w:r w:rsidR="00557E5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57E5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гі</w:t>
            </w:r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арнайы</w:t>
            </w:r>
            <w:proofErr w:type="spellEnd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бланкіде</w:t>
            </w:r>
            <w:proofErr w:type="spellEnd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өтініш</w:t>
            </w:r>
            <w:proofErr w:type="spellEnd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жазады</w:t>
            </w:r>
            <w:proofErr w:type="spellEnd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D42FC" w:rsidRPr="00502459" w:rsidTr="00A94779">
        <w:tc>
          <w:tcPr>
            <w:tcW w:w="450" w:type="dxa"/>
          </w:tcPr>
          <w:p w:rsidR="00BD42FC" w:rsidRPr="00502459" w:rsidRDefault="00BD42FC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22" w:type="dxa"/>
          </w:tcPr>
          <w:p w:rsidR="00A94779" w:rsidRPr="00A94779" w:rsidRDefault="00A94779" w:rsidP="00E922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Өтінішке</w:t>
            </w:r>
            <w:proofErr w:type="spellEnd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тұрғылықты</w:t>
            </w:r>
            <w:proofErr w:type="spellEnd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жері</w:t>
            </w:r>
            <w:proofErr w:type="spellEnd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қорғаныс</w:t>
            </w:r>
            <w:proofErr w:type="spellEnd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істері</w:t>
            </w:r>
            <w:proofErr w:type="spellEnd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жөніндегі</w:t>
            </w:r>
            <w:proofErr w:type="spellEnd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басқармадан</w:t>
            </w:r>
            <w:proofErr w:type="spellEnd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шақыру</w:t>
            </w:r>
            <w:proofErr w:type="spellEnd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қағазы</w:t>
            </w:r>
            <w:proofErr w:type="spellEnd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түпнұсқа</w:t>
            </w:r>
            <w:proofErr w:type="spellEnd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қоса</w:t>
            </w:r>
            <w:proofErr w:type="spellEnd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беріледі</w:t>
            </w:r>
            <w:proofErr w:type="spellEnd"/>
            <w:r w:rsidRPr="00A9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D42FC" w:rsidRPr="00A94779" w:rsidRDefault="00BD42FC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2FC" w:rsidRPr="00502459" w:rsidRDefault="00BD42FC" w:rsidP="003E5C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058B" w:rsidRDefault="00BA058B" w:rsidP="003E2AEA">
      <w:pPr>
        <w:spacing w:after="0"/>
        <w:ind w:left="6663" w:hanging="1134"/>
        <w:rPr>
          <w:rFonts w:ascii="Palatino Linotype" w:hAnsi="Palatino Linotype" w:cs="Times New Roman"/>
          <w:i/>
          <w:sz w:val="28"/>
          <w:szCs w:val="28"/>
        </w:rPr>
      </w:pPr>
      <w:r w:rsidRPr="00502459">
        <w:rPr>
          <w:rFonts w:ascii="Palatino Linotype" w:hAnsi="Palatino Linotype" w:cs="Times New Roman"/>
          <w:i/>
          <w:sz w:val="28"/>
          <w:szCs w:val="28"/>
        </w:rPr>
        <w:t xml:space="preserve"> </w:t>
      </w:r>
    </w:p>
    <w:p w:rsidR="00502459" w:rsidRPr="00502459" w:rsidRDefault="00502459" w:rsidP="00502459">
      <w:pPr>
        <w:spacing w:after="0"/>
        <w:ind w:left="6663" w:hanging="851"/>
        <w:rPr>
          <w:rFonts w:ascii="Palatino Linotype" w:hAnsi="Palatino Linotype" w:cs="Times New Roman"/>
          <w:i/>
          <w:sz w:val="28"/>
          <w:szCs w:val="28"/>
        </w:rPr>
      </w:pPr>
    </w:p>
    <w:p w:rsidR="003E5C22" w:rsidRPr="00502459" w:rsidRDefault="003E5C22" w:rsidP="00102BA2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102BA2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3E5C22" w:rsidRDefault="003E5C22" w:rsidP="00102BA2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42F55" w:rsidRDefault="00942F55" w:rsidP="00102BA2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42F55" w:rsidRDefault="00942F55" w:rsidP="00102BA2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42F55" w:rsidRDefault="00942F55" w:rsidP="00102BA2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42F55" w:rsidRDefault="00942F55" w:rsidP="00102BA2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42F55" w:rsidRPr="00502459" w:rsidRDefault="00942F55" w:rsidP="00102BA2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693"/>
        <w:gridCol w:w="3119"/>
      </w:tblGrid>
      <w:tr w:rsidR="00851780" w:rsidRPr="00901FF3" w:rsidTr="00246C4F">
        <w:tc>
          <w:tcPr>
            <w:tcW w:w="2693" w:type="dxa"/>
          </w:tcPr>
          <w:p w:rsidR="00851780" w:rsidRPr="00901FF3" w:rsidRDefault="00851780" w:rsidP="00246C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Академи</w:t>
            </w:r>
            <w:proofErr w:type="spellEnd"/>
            <w:r w:rsidRPr="00901FF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я студенттеріне</w:t>
            </w:r>
          </w:p>
        </w:tc>
        <w:tc>
          <w:tcPr>
            <w:tcW w:w="3119" w:type="dxa"/>
          </w:tcPr>
          <w:p w:rsidR="00851780" w:rsidRPr="00901FF3" w:rsidRDefault="00851780" w:rsidP="00246C4F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ХБК президентіне</w:t>
            </w:r>
          </w:p>
          <w:p w:rsidR="00851780" w:rsidRPr="00901FF3" w:rsidRDefault="00851780" w:rsidP="00557E5B">
            <w:pPr>
              <w:ind w:left="-533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r w:rsidR="00557E5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Ку</w:t>
            </w:r>
            <w:proofErr w:type="spellStart"/>
            <w:r w:rsidR="00557E5B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са</w:t>
            </w:r>
            <w:proofErr w:type="spellEnd"/>
            <w:r w:rsidR="00557E5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</w:t>
            </w:r>
            <w:r w:rsidR="00557E5B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нов А.А.</w:t>
            </w:r>
          </w:p>
        </w:tc>
      </w:tr>
    </w:tbl>
    <w:p w:rsidR="00851780" w:rsidRPr="00901FF3" w:rsidRDefault="00851780" w:rsidP="00851780">
      <w:pPr>
        <w:spacing w:after="0"/>
        <w:ind w:left="694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693"/>
        <w:gridCol w:w="3119"/>
      </w:tblGrid>
      <w:tr w:rsidR="00851780" w:rsidRPr="00901FF3" w:rsidTr="00246C4F">
        <w:tc>
          <w:tcPr>
            <w:tcW w:w="2693" w:type="dxa"/>
          </w:tcPr>
          <w:p w:rsidR="00851780" w:rsidRPr="00901FF3" w:rsidRDefault="00851780" w:rsidP="00246C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Колледж </w:t>
            </w:r>
            <w:proofErr w:type="spellStart"/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студенттеріне</w:t>
            </w:r>
            <w:proofErr w:type="spellEnd"/>
          </w:p>
        </w:tc>
        <w:tc>
          <w:tcPr>
            <w:tcW w:w="3119" w:type="dxa"/>
          </w:tcPr>
          <w:p w:rsidR="00851780" w:rsidRPr="00901FF3" w:rsidRDefault="00851780" w:rsidP="00246C4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ҚазБСҚА</w:t>
            </w:r>
            <w:proofErr w:type="spellEnd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резидентіне</w:t>
            </w:r>
            <w:proofErr w:type="spellEnd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51780" w:rsidRPr="00901FF3" w:rsidRDefault="00851780" w:rsidP="00246C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r w:rsidR="00557E5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Ку</w:t>
            </w:r>
            <w:proofErr w:type="spellStart"/>
            <w:r w:rsidR="00557E5B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са</w:t>
            </w:r>
            <w:proofErr w:type="spellEnd"/>
            <w:r w:rsidR="00557E5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</w:t>
            </w:r>
            <w:r w:rsidR="00557E5B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нов А.А.</w:t>
            </w:r>
          </w:p>
        </w:tc>
      </w:tr>
    </w:tbl>
    <w:p w:rsidR="003E5C22" w:rsidRPr="00502459" w:rsidRDefault="003E5C22" w:rsidP="003E5C22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851780" w:rsidRDefault="00851780" w:rsidP="0085178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</w:t>
      </w:r>
      <w:r w:rsidRPr="0009283C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обының </w:t>
      </w:r>
    </w:p>
    <w:p w:rsidR="00851780" w:rsidRPr="0009283C" w:rsidRDefault="00851780" w:rsidP="0085178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студенті </w:t>
      </w:r>
      <w:r>
        <w:rPr>
          <w:rFonts w:ascii="Times New Roman" w:hAnsi="Times New Roman" w:cs="Times New Roman"/>
          <w:i/>
          <w:sz w:val="28"/>
          <w:szCs w:val="28"/>
        </w:rPr>
        <w:t>____________________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(АЖТ)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C367E" w:rsidRDefault="009C367E" w:rsidP="009C367E">
      <w:pPr>
        <w:spacing w:after="0"/>
        <w:ind w:left="5812" w:hanging="155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5C22" w:rsidRPr="00502459" w:rsidRDefault="003E5C22" w:rsidP="003E5C22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851780" w:rsidRPr="0009283C" w:rsidRDefault="00851780" w:rsidP="00851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6A4966" w:rsidRPr="00502459" w:rsidRDefault="006A4966" w:rsidP="003E5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780" w:rsidRPr="00851780" w:rsidRDefault="003E5C22" w:rsidP="003E5C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51780" w:rsidRPr="00851780">
        <w:rPr>
          <w:rFonts w:ascii="Times New Roman" w:hAnsi="Times New Roman" w:cs="Times New Roman"/>
          <w:color w:val="000000"/>
          <w:sz w:val="28"/>
          <w:szCs w:val="28"/>
        </w:rPr>
        <w:t>Сізден</w:t>
      </w:r>
      <w:proofErr w:type="spellEnd"/>
      <w:r w:rsidR="00851780" w:rsidRPr="00851780">
        <w:rPr>
          <w:rFonts w:ascii="Times New Roman" w:hAnsi="Times New Roman" w:cs="Times New Roman"/>
          <w:color w:val="000000"/>
          <w:sz w:val="28"/>
          <w:szCs w:val="28"/>
        </w:rPr>
        <w:t xml:space="preserve"> ҚР </w:t>
      </w:r>
      <w:proofErr w:type="spellStart"/>
      <w:r w:rsidR="00851780" w:rsidRPr="00851780">
        <w:rPr>
          <w:rFonts w:ascii="Times New Roman" w:hAnsi="Times New Roman" w:cs="Times New Roman"/>
          <w:color w:val="000000"/>
          <w:sz w:val="28"/>
          <w:szCs w:val="28"/>
        </w:rPr>
        <w:t>Қарулы</w:t>
      </w:r>
      <w:proofErr w:type="spellEnd"/>
      <w:r w:rsidR="00851780" w:rsidRPr="00851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1780" w:rsidRPr="00851780">
        <w:rPr>
          <w:rFonts w:ascii="Times New Roman" w:hAnsi="Times New Roman" w:cs="Times New Roman"/>
          <w:color w:val="000000"/>
          <w:sz w:val="28"/>
          <w:szCs w:val="28"/>
        </w:rPr>
        <w:t>Күштеріне</w:t>
      </w:r>
      <w:proofErr w:type="spellEnd"/>
      <w:r w:rsidR="00851780" w:rsidRPr="00851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1780" w:rsidRPr="00851780">
        <w:rPr>
          <w:rFonts w:ascii="Times New Roman" w:hAnsi="Times New Roman" w:cs="Times New Roman"/>
          <w:color w:val="000000"/>
          <w:sz w:val="28"/>
          <w:szCs w:val="28"/>
        </w:rPr>
        <w:t>шақырылуына</w:t>
      </w:r>
      <w:proofErr w:type="spellEnd"/>
      <w:r w:rsidR="00851780" w:rsidRPr="00851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1780" w:rsidRPr="00851780">
        <w:rPr>
          <w:rFonts w:ascii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="00851780" w:rsidRPr="00851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1780" w:rsidRPr="00851780">
        <w:rPr>
          <w:rFonts w:ascii="Times New Roman" w:hAnsi="Times New Roman" w:cs="Times New Roman"/>
          <w:color w:val="000000"/>
          <w:sz w:val="28"/>
          <w:szCs w:val="28"/>
        </w:rPr>
        <w:t>берілген</w:t>
      </w:r>
      <w:proofErr w:type="spellEnd"/>
      <w:r w:rsidR="00851780" w:rsidRPr="00851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1780" w:rsidRPr="00851780">
        <w:rPr>
          <w:rFonts w:ascii="Times New Roman" w:hAnsi="Times New Roman" w:cs="Times New Roman"/>
          <w:color w:val="000000"/>
          <w:sz w:val="28"/>
          <w:szCs w:val="28"/>
        </w:rPr>
        <w:t>академиялық</w:t>
      </w:r>
      <w:proofErr w:type="spellEnd"/>
      <w:r w:rsidR="00851780" w:rsidRPr="00851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1780" w:rsidRPr="00851780">
        <w:rPr>
          <w:rFonts w:ascii="Times New Roman" w:hAnsi="Times New Roman" w:cs="Times New Roman"/>
          <w:color w:val="000000"/>
          <w:sz w:val="28"/>
          <w:szCs w:val="28"/>
        </w:rPr>
        <w:t>демалыстан</w:t>
      </w:r>
      <w:proofErr w:type="spellEnd"/>
      <w:r w:rsidR="00851780" w:rsidRPr="00851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1780" w:rsidRPr="00851780">
        <w:rPr>
          <w:rFonts w:ascii="Times New Roman" w:hAnsi="Times New Roman" w:cs="Times New Roman"/>
          <w:color w:val="000000"/>
          <w:sz w:val="28"/>
          <w:szCs w:val="28"/>
        </w:rPr>
        <w:t>оралған</w:t>
      </w:r>
      <w:proofErr w:type="spellEnd"/>
      <w:r w:rsidR="00851780" w:rsidRPr="00851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1780" w:rsidRPr="00851780">
        <w:rPr>
          <w:rFonts w:ascii="Times New Roman" w:hAnsi="Times New Roman" w:cs="Times New Roman"/>
          <w:color w:val="000000"/>
          <w:sz w:val="28"/>
          <w:szCs w:val="28"/>
        </w:rPr>
        <w:t>деп</w:t>
      </w:r>
      <w:proofErr w:type="spellEnd"/>
      <w:r w:rsidR="00851780" w:rsidRPr="00851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1780" w:rsidRPr="00851780">
        <w:rPr>
          <w:rFonts w:ascii="Times New Roman" w:hAnsi="Times New Roman" w:cs="Times New Roman"/>
          <w:color w:val="000000"/>
          <w:sz w:val="28"/>
          <w:szCs w:val="28"/>
        </w:rPr>
        <w:t>санауыңызды</w:t>
      </w:r>
      <w:proofErr w:type="spellEnd"/>
      <w:r w:rsidR="00851780" w:rsidRPr="00851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1780" w:rsidRPr="00851780">
        <w:rPr>
          <w:rFonts w:ascii="Times New Roman" w:hAnsi="Times New Roman" w:cs="Times New Roman"/>
          <w:color w:val="000000"/>
          <w:sz w:val="28"/>
          <w:szCs w:val="28"/>
        </w:rPr>
        <w:t>сұраймын</w:t>
      </w:r>
      <w:proofErr w:type="spellEnd"/>
      <w:r w:rsidR="00851780" w:rsidRPr="008517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5C22" w:rsidRPr="00502459" w:rsidRDefault="003E5C22" w:rsidP="003E5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780" w:rsidRPr="0009283C" w:rsidRDefault="00851780" w:rsidP="0085178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Қолы және күні</w:t>
      </w:r>
    </w:p>
    <w:p w:rsidR="003E5C22" w:rsidRPr="00502459" w:rsidRDefault="003E5C22" w:rsidP="003E5C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1780" w:rsidRPr="0009283C" w:rsidRDefault="00851780" w:rsidP="0085178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9283C">
        <w:rPr>
          <w:rFonts w:ascii="Times New Roman" w:hAnsi="Times New Roman" w:cs="Times New Roman"/>
          <w:b/>
          <w:color w:val="000000"/>
          <w:sz w:val="28"/>
          <w:szCs w:val="28"/>
        </w:rPr>
        <w:t>Ескертпе</w:t>
      </w:r>
      <w:proofErr w:type="spellEnd"/>
      <w:r w:rsidRPr="0009283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A706B" w:rsidRPr="00502459" w:rsidRDefault="00FA706B" w:rsidP="00FA70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297"/>
      </w:tblGrid>
      <w:tr w:rsidR="00FA706B" w:rsidRPr="00502459" w:rsidTr="00502459">
        <w:tc>
          <w:tcPr>
            <w:tcW w:w="450" w:type="dxa"/>
          </w:tcPr>
          <w:p w:rsidR="00FA706B" w:rsidRPr="00851780" w:rsidRDefault="00FA706B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6DE" w:rsidRPr="008517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97" w:type="dxa"/>
          </w:tcPr>
          <w:p w:rsidR="00FA706B" w:rsidRPr="00851780" w:rsidRDefault="00851780" w:rsidP="00A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 </w:t>
            </w:r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ТК</w:t>
            </w:r>
            <w:r w:rsidR="00A11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119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гі</w:t>
            </w:r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арнайы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бланкіде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өтініш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жазады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A706B" w:rsidRPr="00502459" w:rsidTr="00502459">
        <w:tc>
          <w:tcPr>
            <w:tcW w:w="450" w:type="dxa"/>
          </w:tcPr>
          <w:p w:rsidR="00FA706B" w:rsidRPr="00851780" w:rsidRDefault="00FA706B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16DE" w:rsidRPr="008517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97" w:type="dxa"/>
          </w:tcPr>
          <w:p w:rsidR="00FA706B" w:rsidRPr="00851780" w:rsidRDefault="00851780" w:rsidP="00E922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Өтінішке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әскери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билеттің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көшірмесі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қоса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беріледі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</w:t>
            </w:r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ге</w:t>
            </w:r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құжаттың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түпнұсқасы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ұсынылады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FA706B" w:rsidRPr="00502459" w:rsidTr="00502459">
        <w:tc>
          <w:tcPr>
            <w:tcW w:w="450" w:type="dxa"/>
          </w:tcPr>
          <w:p w:rsidR="00FA706B" w:rsidRPr="00851780" w:rsidRDefault="00FA706B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16DE" w:rsidRPr="008517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97" w:type="dxa"/>
          </w:tcPr>
          <w:p w:rsidR="00FA706B" w:rsidRPr="00851780" w:rsidRDefault="00851780" w:rsidP="00FA7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өтініш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жазғаннан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кейін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пәндер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айырмашылығын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анықтау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үшін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деканатқа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жүгінеді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A706B" w:rsidRPr="00502459" w:rsidTr="00502459">
        <w:tc>
          <w:tcPr>
            <w:tcW w:w="450" w:type="dxa"/>
          </w:tcPr>
          <w:p w:rsidR="00FA706B" w:rsidRPr="00851780" w:rsidRDefault="00FA706B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16DE" w:rsidRPr="008517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97" w:type="dxa"/>
          </w:tcPr>
          <w:p w:rsidR="00FA706B" w:rsidRPr="00851780" w:rsidRDefault="00851780" w:rsidP="00FA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шартын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данада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толтырады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E5C22" w:rsidRPr="00502459" w:rsidRDefault="003E5C22" w:rsidP="003E5C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459" w:rsidRDefault="00502459" w:rsidP="00502459">
      <w:pPr>
        <w:spacing w:after="0"/>
        <w:ind w:left="6663" w:hanging="567"/>
        <w:rPr>
          <w:rFonts w:ascii="Palatino Linotype" w:hAnsi="Palatino Linotype" w:cs="Times New Roman"/>
          <w:i/>
          <w:sz w:val="28"/>
          <w:szCs w:val="28"/>
        </w:rPr>
      </w:pPr>
    </w:p>
    <w:p w:rsidR="003E5C22" w:rsidRDefault="003E5C22" w:rsidP="003E5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459" w:rsidRPr="00502459" w:rsidRDefault="00502459" w:rsidP="003E5C2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693"/>
        <w:gridCol w:w="3119"/>
      </w:tblGrid>
      <w:tr w:rsidR="0000301E" w:rsidRPr="00901FF3" w:rsidTr="00246C4F">
        <w:tc>
          <w:tcPr>
            <w:tcW w:w="2693" w:type="dxa"/>
          </w:tcPr>
          <w:p w:rsidR="0000301E" w:rsidRPr="00901FF3" w:rsidRDefault="0000301E" w:rsidP="00246C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Академи</w:t>
            </w:r>
            <w:proofErr w:type="spellEnd"/>
            <w:r w:rsidRPr="00901FF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я студенттеріне</w:t>
            </w:r>
          </w:p>
        </w:tc>
        <w:tc>
          <w:tcPr>
            <w:tcW w:w="3119" w:type="dxa"/>
          </w:tcPr>
          <w:p w:rsidR="0000301E" w:rsidRPr="00901FF3" w:rsidRDefault="0000301E" w:rsidP="00246C4F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ХБК президентіне</w:t>
            </w:r>
          </w:p>
          <w:p w:rsidR="0000301E" w:rsidRPr="00901FF3" w:rsidRDefault="0000301E" w:rsidP="00246C4F">
            <w:pPr>
              <w:ind w:left="-533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r w:rsidR="00A1194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Ку</w:t>
            </w:r>
            <w:proofErr w:type="spellStart"/>
            <w:r w:rsidR="00A1194C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са</w:t>
            </w:r>
            <w:proofErr w:type="spellEnd"/>
            <w:r w:rsidR="00A1194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</w:t>
            </w:r>
            <w:r w:rsidR="00A1194C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нов А.А.</w:t>
            </w:r>
          </w:p>
        </w:tc>
      </w:tr>
    </w:tbl>
    <w:p w:rsidR="0000301E" w:rsidRPr="00901FF3" w:rsidRDefault="0000301E" w:rsidP="0000301E">
      <w:pPr>
        <w:spacing w:after="0"/>
        <w:ind w:left="694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693"/>
        <w:gridCol w:w="3119"/>
      </w:tblGrid>
      <w:tr w:rsidR="0000301E" w:rsidRPr="00901FF3" w:rsidTr="00246C4F">
        <w:tc>
          <w:tcPr>
            <w:tcW w:w="2693" w:type="dxa"/>
          </w:tcPr>
          <w:p w:rsidR="0000301E" w:rsidRPr="00901FF3" w:rsidRDefault="0000301E" w:rsidP="00246C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Колледж </w:t>
            </w:r>
            <w:proofErr w:type="spellStart"/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студенттеріне</w:t>
            </w:r>
            <w:proofErr w:type="spellEnd"/>
          </w:p>
        </w:tc>
        <w:tc>
          <w:tcPr>
            <w:tcW w:w="3119" w:type="dxa"/>
          </w:tcPr>
          <w:p w:rsidR="0000301E" w:rsidRPr="00901FF3" w:rsidRDefault="0000301E" w:rsidP="00246C4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ҚазБСҚА</w:t>
            </w:r>
            <w:proofErr w:type="spellEnd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резидентіне</w:t>
            </w:r>
            <w:proofErr w:type="spellEnd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00301E" w:rsidRPr="00901FF3" w:rsidRDefault="0000301E" w:rsidP="00246C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r w:rsidR="00A1194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Ку</w:t>
            </w:r>
            <w:proofErr w:type="spellStart"/>
            <w:r w:rsidR="00A1194C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са</w:t>
            </w:r>
            <w:proofErr w:type="spellEnd"/>
            <w:r w:rsidR="00A1194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</w:t>
            </w:r>
            <w:r w:rsidR="00A1194C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нов А.А.</w:t>
            </w:r>
          </w:p>
        </w:tc>
      </w:tr>
    </w:tbl>
    <w:p w:rsidR="0000301E" w:rsidRPr="00502459" w:rsidRDefault="0000301E" w:rsidP="0000301E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00301E" w:rsidRDefault="0000301E" w:rsidP="0000301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</w:t>
      </w:r>
      <w:r w:rsidRPr="0009283C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обының </w:t>
      </w:r>
    </w:p>
    <w:p w:rsidR="0000301E" w:rsidRPr="0009283C" w:rsidRDefault="0000301E" w:rsidP="0000301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студенті </w:t>
      </w:r>
      <w:r w:rsidRPr="005A672D">
        <w:rPr>
          <w:rFonts w:ascii="Times New Roman" w:hAnsi="Times New Roman" w:cs="Times New Roman"/>
          <w:i/>
          <w:sz w:val="28"/>
          <w:szCs w:val="28"/>
          <w:lang w:val="kk-KZ"/>
        </w:rPr>
        <w:t>____________________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(АЖТ)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7574A" w:rsidRPr="005A672D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574A" w:rsidRPr="005A672D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574A" w:rsidRPr="005A672D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574A" w:rsidRPr="005A672D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574A" w:rsidRPr="005A672D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0301E" w:rsidRPr="0009283C" w:rsidRDefault="0000301E" w:rsidP="00003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A7574A" w:rsidRPr="005A672D" w:rsidRDefault="00A7574A" w:rsidP="00A75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574A" w:rsidRPr="00A50F90" w:rsidRDefault="00A7574A" w:rsidP="00A50F9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72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0301E" w:rsidRPr="005A672D">
        <w:rPr>
          <w:rFonts w:ascii="Times New Roman" w:hAnsi="Times New Roman" w:cs="Times New Roman"/>
          <w:color w:val="000000"/>
          <w:sz w:val="28"/>
          <w:szCs w:val="28"/>
          <w:lang w:val="kk-KZ"/>
        </w:rPr>
        <w:t>Сізден денсаулық жағдайы</w:t>
      </w:r>
      <w:r w:rsidR="00A50F90" w:rsidRPr="00A50F90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</w:t>
      </w:r>
      <w:r w:rsidR="0000301E" w:rsidRPr="005A67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50F90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байланысты</w:t>
      </w:r>
      <w:r w:rsidR="0000301E" w:rsidRPr="005A67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50F90" w:rsidRPr="00A50F90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A50F90" w:rsidRPr="005A672D">
        <w:rPr>
          <w:rFonts w:ascii="Times New Roman" w:hAnsi="Times New Roman" w:cs="Times New Roman"/>
          <w:sz w:val="28"/>
          <w:szCs w:val="28"/>
          <w:lang w:val="kk-KZ"/>
        </w:rPr>
        <w:t>____</w:t>
      </w:r>
      <w:r w:rsidR="00A50F90" w:rsidRPr="00A50F90">
        <w:rPr>
          <w:rFonts w:ascii="Times New Roman" w:hAnsi="Times New Roman" w:cs="Times New Roman"/>
          <w:color w:val="000000"/>
          <w:sz w:val="28"/>
          <w:szCs w:val="28"/>
          <w:lang w:val="kk-KZ"/>
        </w:rPr>
        <w:t>» «</w:t>
      </w:r>
      <w:r w:rsidR="00A50F90" w:rsidRPr="005A672D">
        <w:rPr>
          <w:rFonts w:ascii="Times New Roman" w:hAnsi="Times New Roman" w:cs="Times New Roman"/>
          <w:sz w:val="28"/>
          <w:szCs w:val="28"/>
          <w:lang w:val="kk-KZ"/>
        </w:rPr>
        <w:t>__________</w:t>
      </w:r>
      <w:r w:rsidR="00A50F90" w:rsidRPr="00A50F90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A50F9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ж.</w:t>
      </w:r>
      <w:r w:rsidR="0000301E" w:rsidRPr="005A67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бастап академиялық демалыс беру</w:t>
      </w:r>
      <w:r w:rsidR="00A50F90" w:rsidRPr="00A50F90">
        <w:rPr>
          <w:rFonts w:ascii="Times New Roman" w:hAnsi="Times New Roman" w:cs="Times New Roman"/>
          <w:color w:val="000000"/>
          <w:sz w:val="28"/>
          <w:szCs w:val="28"/>
          <w:lang w:val="kk-KZ"/>
        </w:rPr>
        <w:t>іңіз</w:t>
      </w:r>
      <w:r w:rsidR="0000301E" w:rsidRPr="005A672D">
        <w:rPr>
          <w:rFonts w:ascii="Times New Roman" w:hAnsi="Times New Roman" w:cs="Times New Roman"/>
          <w:color w:val="000000"/>
          <w:sz w:val="28"/>
          <w:szCs w:val="28"/>
          <w:lang w:val="kk-KZ"/>
        </w:rPr>
        <w:t>ді сұраймын</w:t>
      </w:r>
      <w:r w:rsidR="00A50F90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A7574A" w:rsidRPr="00A50F90" w:rsidRDefault="00A7574A" w:rsidP="00A75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7574A" w:rsidRPr="005A672D" w:rsidRDefault="00A7574A" w:rsidP="00A75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7574A" w:rsidRPr="005A672D" w:rsidRDefault="00A7574A" w:rsidP="00A75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0F90" w:rsidRPr="0009283C" w:rsidRDefault="00A50F90" w:rsidP="00A50F9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Қолы және күні</w:t>
      </w:r>
    </w:p>
    <w:p w:rsidR="00A7574A" w:rsidRPr="00502459" w:rsidRDefault="00A7574A" w:rsidP="00A75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0F90" w:rsidRPr="0009283C" w:rsidRDefault="00A50F90" w:rsidP="00A50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9283C">
        <w:rPr>
          <w:rFonts w:ascii="Times New Roman" w:hAnsi="Times New Roman" w:cs="Times New Roman"/>
          <w:b/>
          <w:color w:val="000000"/>
          <w:sz w:val="28"/>
          <w:szCs w:val="28"/>
        </w:rPr>
        <w:t>Ескертпе</w:t>
      </w:r>
      <w:proofErr w:type="spellEnd"/>
      <w:r w:rsidRPr="0009283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436F7" w:rsidRPr="00502459" w:rsidRDefault="009436F7" w:rsidP="009436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934"/>
      </w:tblGrid>
      <w:tr w:rsidR="009436F7" w:rsidRPr="00502459" w:rsidTr="00BE16DE">
        <w:tc>
          <w:tcPr>
            <w:tcW w:w="396" w:type="dxa"/>
          </w:tcPr>
          <w:p w:rsidR="009436F7" w:rsidRPr="00502459" w:rsidRDefault="009436F7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4" w:type="dxa"/>
          </w:tcPr>
          <w:p w:rsidR="009436F7" w:rsidRPr="00502459" w:rsidRDefault="005A672D" w:rsidP="00A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 </w:t>
            </w:r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ТК</w:t>
            </w:r>
            <w:r w:rsidR="00A11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="00A11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арнайы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бланкіде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өтініш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жазады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436F7" w:rsidRPr="00502459" w:rsidTr="00BE16DE">
        <w:tc>
          <w:tcPr>
            <w:tcW w:w="396" w:type="dxa"/>
          </w:tcPr>
          <w:p w:rsidR="009436F7" w:rsidRPr="00502459" w:rsidRDefault="009436F7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4" w:type="dxa"/>
          </w:tcPr>
          <w:p w:rsidR="005A672D" w:rsidRPr="005A672D" w:rsidRDefault="005A672D" w:rsidP="009436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Өтінішке</w:t>
            </w:r>
            <w:proofErr w:type="spellEnd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ҚазБСҚА</w:t>
            </w:r>
            <w:proofErr w:type="spellEnd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Денсаулық</w:t>
            </w:r>
            <w:proofErr w:type="spellEnd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сақтау</w:t>
            </w:r>
            <w:proofErr w:type="spellEnd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пункті</w:t>
            </w:r>
            <w:proofErr w:type="spellEnd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растаған</w:t>
            </w:r>
            <w:proofErr w:type="spellEnd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ДКК</w:t>
            </w:r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анықтамасы</w:t>
            </w:r>
            <w:proofErr w:type="spellEnd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түпнұсқасы</w:t>
            </w:r>
            <w:proofErr w:type="spellEnd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қоса</w:t>
            </w:r>
            <w:proofErr w:type="spellEnd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беріледі</w:t>
            </w:r>
            <w:proofErr w:type="spellEnd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436F7" w:rsidRPr="00502459" w:rsidRDefault="009436F7" w:rsidP="0094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74A" w:rsidRPr="00502459" w:rsidRDefault="00A7574A" w:rsidP="00A75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74A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F55" w:rsidRPr="00502459" w:rsidRDefault="00942F55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6DE" w:rsidRPr="00502459" w:rsidRDefault="00BE16DE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953" w:type="dxa"/>
        <w:tblInd w:w="3794" w:type="dxa"/>
        <w:tblLook w:val="04A0" w:firstRow="1" w:lastRow="0" w:firstColumn="1" w:lastColumn="0" w:noHBand="0" w:noVBand="1"/>
      </w:tblPr>
      <w:tblGrid>
        <w:gridCol w:w="2410"/>
        <w:gridCol w:w="3543"/>
      </w:tblGrid>
      <w:tr w:rsidR="005A672D" w:rsidRPr="00502459" w:rsidTr="00246C4F">
        <w:tc>
          <w:tcPr>
            <w:tcW w:w="2410" w:type="dxa"/>
          </w:tcPr>
          <w:p w:rsidR="005A672D" w:rsidRPr="0009283C" w:rsidRDefault="005A672D" w:rsidP="00246C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Академи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я студенттеріне</w:t>
            </w:r>
          </w:p>
        </w:tc>
        <w:tc>
          <w:tcPr>
            <w:tcW w:w="3543" w:type="dxa"/>
          </w:tcPr>
          <w:p w:rsidR="00496224" w:rsidRPr="00496224" w:rsidRDefault="005A672D" w:rsidP="004962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ХБК </w:t>
            </w:r>
            <w:r w:rsidR="00496224" w:rsidRPr="0049622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тіркеушісіне</w:t>
            </w:r>
          </w:p>
          <w:p w:rsidR="005A672D" w:rsidRPr="00BE042A" w:rsidRDefault="005A672D" w:rsidP="00246C4F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Садыкова А.А.</w:t>
            </w:r>
          </w:p>
        </w:tc>
      </w:tr>
    </w:tbl>
    <w:p w:rsidR="005A672D" w:rsidRPr="00502459" w:rsidRDefault="005A672D" w:rsidP="005A672D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953" w:type="dxa"/>
        <w:tblInd w:w="3794" w:type="dxa"/>
        <w:tblLook w:val="04A0" w:firstRow="1" w:lastRow="0" w:firstColumn="1" w:lastColumn="0" w:noHBand="0" w:noVBand="1"/>
      </w:tblPr>
      <w:tblGrid>
        <w:gridCol w:w="2410"/>
        <w:gridCol w:w="3543"/>
      </w:tblGrid>
      <w:tr w:rsidR="005A672D" w:rsidRPr="00502459" w:rsidTr="00246C4F">
        <w:tc>
          <w:tcPr>
            <w:tcW w:w="2410" w:type="dxa"/>
          </w:tcPr>
          <w:p w:rsidR="005A672D" w:rsidRPr="00502459" w:rsidRDefault="005A672D" w:rsidP="00246C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студенттеріне</w:t>
            </w:r>
            <w:proofErr w:type="spellEnd"/>
          </w:p>
        </w:tc>
        <w:tc>
          <w:tcPr>
            <w:tcW w:w="3543" w:type="dxa"/>
          </w:tcPr>
          <w:p w:rsidR="00496224" w:rsidRPr="00496224" w:rsidRDefault="005A672D" w:rsidP="004962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ҚазБСҚА </w:t>
            </w:r>
            <w:r w:rsidR="00496224" w:rsidRPr="0049622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тіркеушісіне</w:t>
            </w:r>
          </w:p>
          <w:p w:rsidR="005A672D" w:rsidRPr="00502459" w:rsidRDefault="005A672D" w:rsidP="00246C4F">
            <w:pPr>
              <w:ind w:left="-391" w:firstLine="3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Садыкова А.А.</w:t>
            </w:r>
          </w:p>
        </w:tc>
      </w:tr>
    </w:tbl>
    <w:p w:rsidR="005A672D" w:rsidRDefault="005A672D" w:rsidP="005A67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A672D" w:rsidRDefault="005A672D" w:rsidP="005A67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</w:t>
      </w:r>
      <w:r w:rsidRPr="005A672D">
        <w:rPr>
          <w:rFonts w:ascii="Times New Roman" w:hAnsi="Times New Roman" w:cs="Times New Roman"/>
          <w:i/>
          <w:sz w:val="28"/>
          <w:szCs w:val="28"/>
          <w:lang w:val="kk-KZ"/>
        </w:rPr>
        <w:t>_________________</w:t>
      </w:r>
      <w:r w:rsidRPr="0009283C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обының </w:t>
      </w:r>
    </w:p>
    <w:p w:rsidR="005A672D" w:rsidRPr="0009283C" w:rsidRDefault="005A672D" w:rsidP="005A67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студенті </w:t>
      </w:r>
      <w:r w:rsidRPr="005A672D">
        <w:rPr>
          <w:rFonts w:ascii="Times New Roman" w:hAnsi="Times New Roman" w:cs="Times New Roman"/>
          <w:i/>
          <w:sz w:val="28"/>
          <w:szCs w:val="28"/>
          <w:lang w:val="kk-KZ"/>
        </w:rPr>
        <w:t>____________________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(АЖТ)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7574A" w:rsidRPr="005A672D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574A" w:rsidRPr="005A672D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574A" w:rsidRPr="005A672D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574A" w:rsidRPr="005A672D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574A" w:rsidRPr="005A672D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A672D" w:rsidRPr="0009283C" w:rsidRDefault="005A672D" w:rsidP="005A6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A7574A" w:rsidRPr="005A672D" w:rsidRDefault="00A7574A" w:rsidP="00A75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672D" w:rsidRPr="005A672D" w:rsidRDefault="00A7574A" w:rsidP="00A757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A672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A672D" w:rsidRPr="005A672D">
        <w:rPr>
          <w:rFonts w:ascii="Times New Roman" w:hAnsi="Times New Roman" w:cs="Times New Roman"/>
          <w:color w:val="000000"/>
          <w:sz w:val="28"/>
          <w:szCs w:val="28"/>
          <w:lang w:val="kk-KZ"/>
        </w:rPr>
        <w:t>Сізден ID-нің жоғалуына (жарамсыздығына) байланысты оны</w:t>
      </w:r>
      <w:r w:rsidR="005A67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қалпына келтіруге және оның тел</w:t>
      </w:r>
      <w:r w:rsidR="005A672D" w:rsidRPr="005A672D">
        <w:rPr>
          <w:rFonts w:ascii="Times New Roman" w:hAnsi="Times New Roman" w:cs="Times New Roman"/>
          <w:color w:val="000000"/>
          <w:sz w:val="28"/>
          <w:szCs w:val="28"/>
          <w:lang w:val="kk-KZ"/>
        </w:rPr>
        <w:t>нұсқасын беруге рұқсат беруіңізді сұраймын.</w:t>
      </w:r>
    </w:p>
    <w:p w:rsidR="00A7574A" w:rsidRPr="005A672D" w:rsidRDefault="00A7574A" w:rsidP="00A75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7574A" w:rsidRPr="005A672D" w:rsidRDefault="00A7574A" w:rsidP="00A75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7574A" w:rsidRPr="005A672D" w:rsidRDefault="00A7574A" w:rsidP="00A75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672D" w:rsidRPr="0009283C" w:rsidRDefault="005A672D" w:rsidP="005A67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Қолы және күні</w:t>
      </w:r>
    </w:p>
    <w:p w:rsidR="00A7574A" w:rsidRPr="00502459" w:rsidRDefault="00A7574A" w:rsidP="00A75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672D" w:rsidRPr="0009283C" w:rsidRDefault="005A672D" w:rsidP="005A672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9283C">
        <w:rPr>
          <w:rFonts w:ascii="Times New Roman" w:hAnsi="Times New Roman" w:cs="Times New Roman"/>
          <w:b/>
          <w:color w:val="000000"/>
          <w:sz w:val="28"/>
          <w:szCs w:val="28"/>
        </w:rPr>
        <w:t>Ескертпе</w:t>
      </w:r>
      <w:proofErr w:type="spellEnd"/>
      <w:r w:rsidRPr="0009283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647A5" w:rsidRPr="00502459" w:rsidRDefault="008647A5" w:rsidP="008647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014"/>
      </w:tblGrid>
      <w:tr w:rsidR="008647A5" w:rsidRPr="0083159B" w:rsidTr="00531FD7">
        <w:tc>
          <w:tcPr>
            <w:tcW w:w="450" w:type="dxa"/>
          </w:tcPr>
          <w:p w:rsidR="008647A5" w:rsidRPr="0083159B" w:rsidRDefault="008647A5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6DE" w:rsidRPr="008315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14" w:type="dxa"/>
          </w:tcPr>
          <w:p w:rsidR="005A672D" w:rsidRPr="0083159B" w:rsidRDefault="005A672D" w:rsidP="00531F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Өтінішке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төлем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түбіртек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қоса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беріледі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төлем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"Банк Центр Кредит"</w:t>
            </w:r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83159B" w:rsidRPr="008315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арқылы </w:t>
            </w: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жүргізіледі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8647A5" w:rsidRPr="0083159B" w:rsidRDefault="008647A5" w:rsidP="00831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74A" w:rsidRPr="00502459" w:rsidRDefault="00A7574A" w:rsidP="00A75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72D" w:rsidRPr="00502459" w:rsidRDefault="005A672D" w:rsidP="005A672D">
      <w:pPr>
        <w:spacing w:after="0"/>
        <w:ind w:left="6663" w:hanging="1134"/>
        <w:rPr>
          <w:rFonts w:ascii="Palatino Linotype" w:hAnsi="Palatino Linotype" w:cs="Times New Roman"/>
          <w:i/>
          <w:sz w:val="28"/>
          <w:szCs w:val="28"/>
        </w:rPr>
      </w:pPr>
      <w:r>
        <w:rPr>
          <w:rFonts w:ascii="Palatino Linotype" w:hAnsi="Palatino Linotype" w:cs="Times New Roman"/>
          <w:i/>
          <w:sz w:val="28"/>
          <w:szCs w:val="28"/>
          <w:lang w:val="kk-KZ"/>
        </w:rPr>
        <w:t>Ф</w:t>
      </w:r>
      <w:proofErr w:type="spellStart"/>
      <w:r>
        <w:rPr>
          <w:rFonts w:ascii="Palatino Linotype" w:hAnsi="Palatino Linotype" w:cs="Times New Roman"/>
          <w:i/>
          <w:sz w:val="28"/>
          <w:szCs w:val="28"/>
        </w:rPr>
        <w:t>акультет</w:t>
      </w:r>
      <w:proofErr w:type="spellEnd"/>
      <w:r>
        <w:rPr>
          <w:rFonts w:ascii="Palatino Linotype" w:hAnsi="Palatino Linotype" w:cs="Times New Roman"/>
          <w:i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i/>
          <w:sz w:val="28"/>
          <w:szCs w:val="28"/>
        </w:rPr>
        <w:t>деканының</w:t>
      </w:r>
      <w:proofErr w:type="spellEnd"/>
      <w:r>
        <w:rPr>
          <w:rFonts w:ascii="Palatino Linotype" w:hAnsi="Palatino Linotype" w:cs="Times New Roman"/>
          <w:i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i/>
          <w:sz w:val="28"/>
          <w:szCs w:val="28"/>
        </w:rPr>
        <w:t>визасы</w:t>
      </w:r>
      <w:proofErr w:type="spellEnd"/>
    </w:p>
    <w:p w:rsidR="00A7574A" w:rsidRPr="00502459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74A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AEA" w:rsidRPr="00502459" w:rsidRDefault="003E2AE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74A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F55" w:rsidRDefault="00942F55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F55" w:rsidRDefault="00942F55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693"/>
        <w:gridCol w:w="3119"/>
      </w:tblGrid>
      <w:tr w:rsidR="005A672D" w:rsidRPr="00901FF3" w:rsidTr="00246C4F">
        <w:tc>
          <w:tcPr>
            <w:tcW w:w="2693" w:type="dxa"/>
          </w:tcPr>
          <w:p w:rsidR="005A672D" w:rsidRPr="00901FF3" w:rsidRDefault="005A672D" w:rsidP="00246C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Академи</w:t>
            </w:r>
            <w:proofErr w:type="spellEnd"/>
            <w:r w:rsidRPr="00901FF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я студенттеріне</w:t>
            </w:r>
          </w:p>
        </w:tc>
        <w:tc>
          <w:tcPr>
            <w:tcW w:w="3119" w:type="dxa"/>
          </w:tcPr>
          <w:p w:rsidR="005A672D" w:rsidRPr="00901FF3" w:rsidRDefault="005A672D" w:rsidP="00246C4F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ХБК президентіне</w:t>
            </w:r>
          </w:p>
          <w:p w:rsidR="005A672D" w:rsidRPr="00901FF3" w:rsidRDefault="005A672D" w:rsidP="00246C4F">
            <w:pPr>
              <w:ind w:left="-533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r w:rsidR="00A1194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Ку</w:t>
            </w:r>
            <w:proofErr w:type="spellStart"/>
            <w:r w:rsidR="00A1194C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са</w:t>
            </w:r>
            <w:proofErr w:type="spellEnd"/>
            <w:r w:rsidR="00A1194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</w:t>
            </w:r>
            <w:r w:rsidR="00A1194C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нов А.А.</w:t>
            </w:r>
          </w:p>
        </w:tc>
      </w:tr>
    </w:tbl>
    <w:p w:rsidR="005A672D" w:rsidRPr="00901FF3" w:rsidRDefault="005A672D" w:rsidP="005A672D">
      <w:pPr>
        <w:spacing w:after="0"/>
        <w:ind w:left="694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693"/>
        <w:gridCol w:w="3119"/>
      </w:tblGrid>
      <w:tr w:rsidR="005A672D" w:rsidRPr="00901FF3" w:rsidTr="00246C4F">
        <w:tc>
          <w:tcPr>
            <w:tcW w:w="2693" w:type="dxa"/>
          </w:tcPr>
          <w:p w:rsidR="005A672D" w:rsidRPr="00901FF3" w:rsidRDefault="005A672D" w:rsidP="00246C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Колледж </w:t>
            </w:r>
            <w:proofErr w:type="spellStart"/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студенттеріне</w:t>
            </w:r>
            <w:proofErr w:type="spellEnd"/>
          </w:p>
        </w:tc>
        <w:tc>
          <w:tcPr>
            <w:tcW w:w="3119" w:type="dxa"/>
          </w:tcPr>
          <w:p w:rsidR="005A672D" w:rsidRPr="00901FF3" w:rsidRDefault="005A672D" w:rsidP="00246C4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ҚазБСҚА</w:t>
            </w:r>
            <w:proofErr w:type="spellEnd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резидентіне</w:t>
            </w:r>
            <w:proofErr w:type="spellEnd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5A672D" w:rsidRPr="00901FF3" w:rsidRDefault="005A672D" w:rsidP="00A119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r w:rsidR="00A1194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Ку</w:t>
            </w:r>
            <w:proofErr w:type="spellStart"/>
            <w:r w:rsidR="00A1194C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са</w:t>
            </w:r>
            <w:proofErr w:type="spellEnd"/>
            <w:r w:rsidR="00A1194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</w:t>
            </w:r>
            <w:r w:rsidR="00A1194C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нов А.А.</w:t>
            </w:r>
          </w:p>
        </w:tc>
      </w:tr>
    </w:tbl>
    <w:p w:rsidR="005A672D" w:rsidRPr="00502459" w:rsidRDefault="005A672D" w:rsidP="005A672D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5A672D" w:rsidRDefault="005A672D" w:rsidP="005A67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</w:t>
      </w:r>
      <w:r w:rsidRPr="0009283C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обының </w:t>
      </w:r>
    </w:p>
    <w:p w:rsidR="005A672D" w:rsidRPr="0009283C" w:rsidRDefault="005A672D" w:rsidP="005A67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студенті </w:t>
      </w:r>
      <w:r w:rsidRPr="005A672D">
        <w:rPr>
          <w:rFonts w:ascii="Times New Roman" w:hAnsi="Times New Roman" w:cs="Times New Roman"/>
          <w:i/>
          <w:sz w:val="28"/>
          <w:szCs w:val="28"/>
          <w:lang w:val="kk-KZ"/>
        </w:rPr>
        <w:t>____________________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(АЖТ)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7574A" w:rsidRPr="00502459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5A672D" w:rsidRPr="0009283C" w:rsidRDefault="005A672D" w:rsidP="005A6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A7574A" w:rsidRPr="00502459" w:rsidRDefault="00A7574A" w:rsidP="00A75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72D" w:rsidRPr="005A672D" w:rsidRDefault="00A7574A" w:rsidP="00A757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>Сізден</w:t>
      </w:r>
      <w:proofErr w:type="spellEnd"/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194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 </w:t>
      </w:r>
      <w:proofErr w:type="spellStart"/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>мамандық</w:t>
      </w:r>
      <w:proofErr w:type="spellEnd"/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="005A672D" w:rsidRPr="005A67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A672D" w:rsidRPr="005A672D">
        <w:rPr>
          <w:rFonts w:ascii="Times New Roman" w:hAnsi="Times New Roman" w:cs="Times New Roman"/>
          <w:sz w:val="28"/>
          <w:szCs w:val="28"/>
        </w:rPr>
        <w:t>____</w:t>
      </w:r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 xml:space="preserve"> курс</w:t>
      </w:r>
      <w:r w:rsidR="005A672D" w:rsidRPr="005A672D">
        <w:rPr>
          <w:rFonts w:ascii="Times New Roman" w:hAnsi="Times New Roman" w:cs="Times New Roman"/>
          <w:color w:val="000000"/>
          <w:sz w:val="28"/>
          <w:szCs w:val="28"/>
          <w:lang w:val="kk-KZ"/>
        </w:rPr>
        <w:t>тың</w:t>
      </w:r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>жылы</w:t>
      </w:r>
      <w:proofErr w:type="spellEnd"/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>күндізгі</w:t>
      </w:r>
      <w:proofErr w:type="spellEnd"/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>нысаны</w:t>
      </w:r>
      <w:proofErr w:type="spellEnd"/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>студенттерінің</w:t>
      </w:r>
      <w:proofErr w:type="spellEnd"/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>қатарына</w:t>
      </w:r>
      <w:proofErr w:type="spellEnd"/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>ақылы</w:t>
      </w:r>
      <w:proofErr w:type="spellEnd"/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>негізде</w:t>
      </w:r>
      <w:proofErr w:type="spellEnd"/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>қайта</w:t>
      </w:r>
      <w:proofErr w:type="spellEnd"/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>алуыңызды</w:t>
      </w:r>
      <w:proofErr w:type="spellEnd"/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>сұраймын</w:t>
      </w:r>
      <w:proofErr w:type="spellEnd"/>
      <w:r w:rsidR="005A672D" w:rsidRPr="005A67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574A" w:rsidRPr="00502459" w:rsidRDefault="00A7574A" w:rsidP="00A75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72D" w:rsidRPr="0009283C" w:rsidRDefault="005A672D" w:rsidP="005A67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Қолы және күні</w:t>
      </w:r>
    </w:p>
    <w:p w:rsidR="00A7574A" w:rsidRPr="00502459" w:rsidRDefault="00A7574A" w:rsidP="00A75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672D" w:rsidRPr="0009283C" w:rsidRDefault="005A672D" w:rsidP="005A672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9283C">
        <w:rPr>
          <w:rFonts w:ascii="Times New Roman" w:hAnsi="Times New Roman" w:cs="Times New Roman"/>
          <w:b/>
          <w:color w:val="000000"/>
          <w:sz w:val="28"/>
          <w:szCs w:val="28"/>
        </w:rPr>
        <w:t>Ескертпе</w:t>
      </w:r>
      <w:proofErr w:type="spellEnd"/>
      <w:r w:rsidRPr="0009283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647A5" w:rsidRPr="00502459" w:rsidRDefault="008647A5" w:rsidP="008647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297"/>
      </w:tblGrid>
      <w:tr w:rsidR="008647A5" w:rsidRPr="00502459" w:rsidTr="00531FD7">
        <w:tc>
          <w:tcPr>
            <w:tcW w:w="450" w:type="dxa"/>
          </w:tcPr>
          <w:p w:rsidR="008647A5" w:rsidRPr="00502459" w:rsidRDefault="008647A5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97" w:type="dxa"/>
          </w:tcPr>
          <w:p w:rsidR="008647A5" w:rsidRPr="00502459" w:rsidRDefault="005A672D" w:rsidP="00A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 </w:t>
            </w:r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ТК</w:t>
            </w:r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11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A1194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арнайы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бланкіде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өтініш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жазады</w:t>
            </w:r>
            <w:proofErr w:type="spellEnd"/>
            <w:r w:rsidRPr="00851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279CE" w:rsidRPr="00502459" w:rsidTr="00531FD7">
        <w:tc>
          <w:tcPr>
            <w:tcW w:w="450" w:type="dxa"/>
          </w:tcPr>
          <w:p w:rsidR="003279CE" w:rsidRPr="00502459" w:rsidRDefault="00E92217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97" w:type="dxa"/>
          </w:tcPr>
          <w:p w:rsidR="003279CE" w:rsidRPr="005A672D" w:rsidRDefault="005A672D" w:rsidP="00C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Тиісті</w:t>
            </w:r>
            <w:proofErr w:type="spellEnd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</w:t>
            </w:r>
            <w:proofErr w:type="spellEnd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тобы</w:t>
            </w:r>
            <w:proofErr w:type="spellEnd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болған</w:t>
            </w:r>
            <w:proofErr w:type="spellEnd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жағдайда</w:t>
            </w:r>
            <w:proofErr w:type="spellEnd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ақпаратты</w:t>
            </w:r>
            <w:proofErr w:type="spellEnd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3E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ТК</w:t>
            </w:r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маманы</w:t>
            </w:r>
            <w:proofErr w:type="spellEnd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береді</w:t>
            </w:r>
            <w:proofErr w:type="spellEnd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</w:t>
            </w:r>
            <w:proofErr w:type="spellEnd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пәндеріндегі</w:t>
            </w:r>
            <w:proofErr w:type="spellEnd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айырмашылықты</w:t>
            </w:r>
            <w:proofErr w:type="spellEnd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анықтау</w:t>
            </w:r>
            <w:proofErr w:type="spellEnd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үшін</w:t>
            </w:r>
            <w:proofErr w:type="spellEnd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деканатқа</w:t>
            </w:r>
            <w:proofErr w:type="spellEnd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жүгінеді</w:t>
            </w:r>
            <w:proofErr w:type="spellEnd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279CE" w:rsidRPr="00502459" w:rsidTr="00531FD7">
        <w:tc>
          <w:tcPr>
            <w:tcW w:w="450" w:type="dxa"/>
          </w:tcPr>
          <w:p w:rsidR="003279CE" w:rsidRPr="00502459" w:rsidRDefault="00E92217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97" w:type="dxa"/>
          </w:tcPr>
          <w:p w:rsidR="003279CE" w:rsidRPr="005A672D" w:rsidRDefault="005A672D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 </w:t>
            </w:r>
            <w:proofErr w:type="spellStart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</w:t>
            </w:r>
            <w:proofErr w:type="spellEnd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шартын</w:t>
            </w:r>
            <w:proofErr w:type="spellEnd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данада</w:t>
            </w:r>
            <w:proofErr w:type="spellEnd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толтырады</w:t>
            </w:r>
            <w:proofErr w:type="spellEnd"/>
            <w:r w:rsidRPr="005A6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7574A" w:rsidRPr="00502459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6DE" w:rsidRDefault="00BE16DE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CF4" w:rsidRDefault="00A21CF4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CF4" w:rsidRPr="00502459" w:rsidRDefault="00A21CF4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6DE" w:rsidRPr="00502459" w:rsidRDefault="00BE16DE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693"/>
        <w:gridCol w:w="3119"/>
      </w:tblGrid>
      <w:tr w:rsidR="00A21CF4" w:rsidRPr="00901FF3" w:rsidTr="00246C4F">
        <w:tc>
          <w:tcPr>
            <w:tcW w:w="2693" w:type="dxa"/>
          </w:tcPr>
          <w:p w:rsidR="00A21CF4" w:rsidRPr="00901FF3" w:rsidRDefault="00A21CF4" w:rsidP="00246C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Академи</w:t>
            </w:r>
            <w:proofErr w:type="spellEnd"/>
            <w:r w:rsidRPr="00901FF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я студенттеріне</w:t>
            </w:r>
          </w:p>
        </w:tc>
        <w:tc>
          <w:tcPr>
            <w:tcW w:w="3119" w:type="dxa"/>
          </w:tcPr>
          <w:p w:rsidR="00A21CF4" w:rsidRPr="00901FF3" w:rsidRDefault="00A21CF4" w:rsidP="00246C4F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ХБК президентіне</w:t>
            </w:r>
          </w:p>
          <w:p w:rsidR="00A21CF4" w:rsidRPr="00901FF3" w:rsidRDefault="00A21CF4" w:rsidP="00246C4F">
            <w:pPr>
              <w:ind w:left="-533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r w:rsidR="00A1194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Ку</w:t>
            </w:r>
            <w:proofErr w:type="spellStart"/>
            <w:r w:rsidR="00A1194C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са</w:t>
            </w:r>
            <w:proofErr w:type="spellEnd"/>
            <w:r w:rsidR="00A1194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</w:t>
            </w:r>
            <w:r w:rsidR="00A1194C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нов А.А.</w:t>
            </w:r>
          </w:p>
        </w:tc>
      </w:tr>
    </w:tbl>
    <w:p w:rsidR="00A21CF4" w:rsidRPr="00901FF3" w:rsidRDefault="00A21CF4" w:rsidP="00A21CF4">
      <w:pPr>
        <w:spacing w:after="0"/>
        <w:ind w:left="694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693"/>
        <w:gridCol w:w="3119"/>
      </w:tblGrid>
      <w:tr w:rsidR="00A21CF4" w:rsidRPr="00901FF3" w:rsidTr="00246C4F">
        <w:tc>
          <w:tcPr>
            <w:tcW w:w="2693" w:type="dxa"/>
          </w:tcPr>
          <w:p w:rsidR="00A21CF4" w:rsidRPr="00901FF3" w:rsidRDefault="00A21CF4" w:rsidP="00246C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Колледж </w:t>
            </w:r>
            <w:proofErr w:type="spellStart"/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студенттеріне</w:t>
            </w:r>
            <w:proofErr w:type="spellEnd"/>
          </w:p>
        </w:tc>
        <w:tc>
          <w:tcPr>
            <w:tcW w:w="3119" w:type="dxa"/>
          </w:tcPr>
          <w:p w:rsidR="00A21CF4" w:rsidRPr="00901FF3" w:rsidRDefault="00A21CF4" w:rsidP="00246C4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ҚазБСҚА</w:t>
            </w:r>
            <w:proofErr w:type="spellEnd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резидентіне</w:t>
            </w:r>
            <w:proofErr w:type="spellEnd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A21CF4" w:rsidRPr="00901FF3" w:rsidRDefault="00A21CF4" w:rsidP="00246C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r w:rsidR="00A1194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Ку</w:t>
            </w:r>
            <w:proofErr w:type="spellStart"/>
            <w:r w:rsidR="00A1194C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са</w:t>
            </w:r>
            <w:proofErr w:type="spellEnd"/>
            <w:r w:rsidR="00A1194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</w:t>
            </w:r>
            <w:r w:rsidR="00A1194C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нов А.А.</w:t>
            </w:r>
          </w:p>
        </w:tc>
      </w:tr>
    </w:tbl>
    <w:p w:rsidR="00A21CF4" w:rsidRPr="00502459" w:rsidRDefault="00A21CF4" w:rsidP="00A21CF4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A21CF4" w:rsidRDefault="00A21CF4" w:rsidP="00A21CF4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</w:t>
      </w:r>
      <w:r w:rsidRPr="0009283C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обының </w:t>
      </w:r>
    </w:p>
    <w:p w:rsidR="00A21CF4" w:rsidRPr="0009283C" w:rsidRDefault="00A21CF4" w:rsidP="00A21CF4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студенті </w:t>
      </w:r>
      <w:r w:rsidRPr="005A672D">
        <w:rPr>
          <w:rFonts w:ascii="Times New Roman" w:hAnsi="Times New Roman" w:cs="Times New Roman"/>
          <w:i/>
          <w:sz w:val="28"/>
          <w:szCs w:val="28"/>
          <w:lang w:val="kk-KZ"/>
        </w:rPr>
        <w:t>____________________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(АЖТ)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94DCD" w:rsidRPr="00502459" w:rsidRDefault="00E94DCD" w:rsidP="00E94DCD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E94DCD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E94DCD" w:rsidRDefault="00E94DCD" w:rsidP="00E94DCD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DD4E6C" w:rsidRPr="00502459" w:rsidRDefault="00DD4E6C" w:rsidP="00E94DCD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E94DCD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A21CF4" w:rsidRPr="0009283C" w:rsidRDefault="00A21CF4" w:rsidP="00A21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E94DCD" w:rsidRPr="00502459" w:rsidRDefault="00E94DCD" w:rsidP="00E94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CF4" w:rsidRPr="00A21CF4" w:rsidRDefault="00E94DCD" w:rsidP="00E94DC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024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>Сізден</w:t>
      </w:r>
      <w:proofErr w:type="spellEnd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 (ЖОО </w:t>
      </w:r>
      <w:proofErr w:type="spellStart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>атауы</w:t>
      </w:r>
      <w:proofErr w:type="spellEnd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21CF4" w:rsidRPr="00A21C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>ау</w:t>
      </w:r>
      <w:r w:rsidR="00A21CF4">
        <w:rPr>
          <w:rFonts w:ascii="Times New Roman" w:hAnsi="Times New Roman" w:cs="Times New Roman"/>
          <w:color w:val="000000"/>
          <w:sz w:val="28"/>
          <w:szCs w:val="28"/>
          <w:lang w:val="kk-KZ"/>
        </w:rPr>
        <w:t>ысу</w:t>
      </w:r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21CF4"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="00A21CF4" w:rsidRPr="00A21CF4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7B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 </w:t>
      </w:r>
      <w:proofErr w:type="spellStart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>мамандық</w:t>
      </w:r>
      <w:proofErr w:type="spellEnd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>күндізгі</w:t>
      </w:r>
      <w:proofErr w:type="spellEnd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>нысаны</w:t>
      </w:r>
      <w:proofErr w:type="spellEnd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1CF4" w:rsidRPr="00A21CF4">
        <w:rPr>
          <w:rFonts w:ascii="Times New Roman" w:hAnsi="Times New Roman" w:cs="Times New Roman"/>
          <w:sz w:val="28"/>
          <w:szCs w:val="28"/>
        </w:rPr>
        <w:t>____</w:t>
      </w:r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>курс</w:t>
      </w:r>
      <w:r w:rsidR="00A21CF4" w:rsidRPr="00A21CF4">
        <w:rPr>
          <w:rFonts w:ascii="Times New Roman" w:hAnsi="Times New Roman" w:cs="Times New Roman"/>
          <w:color w:val="000000"/>
          <w:sz w:val="28"/>
          <w:szCs w:val="28"/>
          <w:lang w:val="kk-KZ"/>
        </w:rPr>
        <w:t>ына</w:t>
      </w:r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>жоспарында</w:t>
      </w:r>
      <w:proofErr w:type="spellEnd"/>
      <w:r w:rsidR="00A857BF">
        <w:rPr>
          <w:rFonts w:ascii="Times New Roman" w:hAnsi="Times New Roman" w:cs="Times New Roman"/>
          <w:color w:val="000000"/>
          <w:sz w:val="28"/>
          <w:szCs w:val="28"/>
          <w:lang w:val="kk-KZ"/>
        </w:rPr>
        <w:t>ғы</w:t>
      </w:r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>сабақтарына</w:t>
      </w:r>
      <w:proofErr w:type="spellEnd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>айырмашылықты</w:t>
      </w:r>
      <w:proofErr w:type="spellEnd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>тапсыруға</w:t>
      </w:r>
      <w:proofErr w:type="spellEnd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>рұқсат</w:t>
      </w:r>
      <w:proofErr w:type="spellEnd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>беруіңізді</w:t>
      </w:r>
      <w:proofErr w:type="spellEnd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1CF4" w:rsidRPr="00A21CF4">
        <w:rPr>
          <w:rFonts w:ascii="Times New Roman" w:hAnsi="Times New Roman" w:cs="Times New Roman"/>
          <w:color w:val="000000"/>
          <w:sz w:val="28"/>
          <w:szCs w:val="28"/>
        </w:rPr>
        <w:t>сұраймын</w:t>
      </w:r>
      <w:proofErr w:type="spellEnd"/>
      <w:r w:rsidR="00A21CF4" w:rsidRPr="00A21CF4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A21CF4" w:rsidRPr="00A21CF4" w:rsidRDefault="00A21CF4" w:rsidP="00E94DCD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kk-KZ"/>
        </w:rPr>
      </w:pPr>
    </w:p>
    <w:p w:rsidR="00E94DCD" w:rsidRPr="00502459" w:rsidRDefault="00E94DCD" w:rsidP="00E94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E94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E94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DCD" w:rsidRDefault="00A21CF4" w:rsidP="00E94D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1CF4"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Pr="00A2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2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4">
        <w:rPr>
          <w:rFonts w:ascii="Times New Roman" w:hAnsi="Times New Roman" w:cs="Times New Roman"/>
          <w:sz w:val="28"/>
          <w:szCs w:val="28"/>
        </w:rPr>
        <w:t>күні</w:t>
      </w:r>
      <w:proofErr w:type="spellEnd"/>
    </w:p>
    <w:p w:rsidR="00A21CF4" w:rsidRPr="00502459" w:rsidRDefault="00A21CF4" w:rsidP="00E94D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1CF4" w:rsidRPr="0009283C" w:rsidRDefault="00A21CF4" w:rsidP="00A21CF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9283C">
        <w:rPr>
          <w:rFonts w:ascii="Times New Roman" w:hAnsi="Times New Roman" w:cs="Times New Roman"/>
          <w:b/>
          <w:color w:val="000000"/>
          <w:sz w:val="28"/>
          <w:szCs w:val="28"/>
        </w:rPr>
        <w:t>Ескертпе</w:t>
      </w:r>
      <w:proofErr w:type="spellEnd"/>
      <w:r w:rsidRPr="0009283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92217" w:rsidRPr="00502459" w:rsidRDefault="00E92217" w:rsidP="00E92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156"/>
      </w:tblGrid>
      <w:tr w:rsidR="00E92217" w:rsidRPr="00502459" w:rsidTr="00531FD7">
        <w:tc>
          <w:tcPr>
            <w:tcW w:w="450" w:type="dxa"/>
          </w:tcPr>
          <w:p w:rsidR="00E92217" w:rsidRPr="00A21CF4" w:rsidRDefault="00E92217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6DE" w:rsidRPr="00A21C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6" w:type="dxa"/>
          </w:tcPr>
          <w:p w:rsidR="00E92217" w:rsidRPr="00A21CF4" w:rsidRDefault="00A21CF4" w:rsidP="0083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 </w:t>
            </w:r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ТК</w:t>
            </w:r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</w:t>
            </w:r>
            <w:r w:rsidR="008315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арнайы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бланкіде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өтініш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жазады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92217" w:rsidRPr="00502459" w:rsidTr="00531FD7">
        <w:tc>
          <w:tcPr>
            <w:tcW w:w="450" w:type="dxa"/>
          </w:tcPr>
          <w:p w:rsidR="00E92217" w:rsidRPr="00A21CF4" w:rsidRDefault="00E92217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16DE" w:rsidRPr="00A21C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6" w:type="dxa"/>
          </w:tcPr>
          <w:p w:rsidR="00E92217" w:rsidRPr="00A21CF4" w:rsidRDefault="00A21CF4" w:rsidP="00E922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Өтінішке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басқа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ЖОО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ректорын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ың</w:t>
            </w:r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ауыстыруға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рұқсат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академиялық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анықтама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түпнұсқа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транскрипт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қоса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беріледі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92217" w:rsidRPr="00502459" w:rsidTr="00531FD7">
        <w:tc>
          <w:tcPr>
            <w:tcW w:w="450" w:type="dxa"/>
          </w:tcPr>
          <w:p w:rsidR="00E92217" w:rsidRPr="00A21CF4" w:rsidRDefault="00E92217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16DE" w:rsidRPr="00A21C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6" w:type="dxa"/>
          </w:tcPr>
          <w:p w:rsidR="00E92217" w:rsidRPr="00A21CF4" w:rsidRDefault="00A21CF4" w:rsidP="00E922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Тиісті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тобы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болған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жағдайда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ақпаратты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маманы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береді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пәндеріндегі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айырмашылықты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анықтау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үшін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деканатқа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жүгінеді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92217" w:rsidRPr="00502459" w:rsidTr="00531FD7">
        <w:tc>
          <w:tcPr>
            <w:tcW w:w="450" w:type="dxa"/>
          </w:tcPr>
          <w:p w:rsidR="00E92217" w:rsidRPr="00A21CF4" w:rsidRDefault="00E92217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16DE" w:rsidRPr="00A21C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6" w:type="dxa"/>
          </w:tcPr>
          <w:p w:rsidR="00E92217" w:rsidRPr="00A21CF4" w:rsidRDefault="00A21CF4" w:rsidP="00BE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шартын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данада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толтырады</w:t>
            </w:r>
            <w:proofErr w:type="spellEnd"/>
            <w:r w:rsidRPr="00A2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94DCD" w:rsidRPr="00502459" w:rsidRDefault="00E94DCD" w:rsidP="00E94D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E94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E94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E94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E94DCD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E94DCD" w:rsidRDefault="00E94DCD" w:rsidP="00E94DCD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693"/>
        <w:gridCol w:w="3119"/>
      </w:tblGrid>
      <w:tr w:rsidR="00E574F6" w:rsidRPr="00901FF3" w:rsidTr="00246C4F">
        <w:tc>
          <w:tcPr>
            <w:tcW w:w="2693" w:type="dxa"/>
          </w:tcPr>
          <w:p w:rsidR="00E574F6" w:rsidRPr="00901FF3" w:rsidRDefault="00E574F6" w:rsidP="00246C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Академи</w:t>
            </w:r>
            <w:proofErr w:type="spellEnd"/>
            <w:r w:rsidRPr="00901FF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я студенттеріне</w:t>
            </w:r>
          </w:p>
        </w:tc>
        <w:tc>
          <w:tcPr>
            <w:tcW w:w="3119" w:type="dxa"/>
          </w:tcPr>
          <w:p w:rsidR="00E574F6" w:rsidRPr="00901FF3" w:rsidRDefault="00E574F6" w:rsidP="00246C4F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ХБК президентіне</w:t>
            </w:r>
          </w:p>
          <w:p w:rsidR="00E574F6" w:rsidRPr="00901FF3" w:rsidRDefault="00E574F6" w:rsidP="00246C4F">
            <w:pPr>
              <w:ind w:left="-533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r w:rsidR="00A857B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Ку</w:t>
            </w:r>
            <w:proofErr w:type="spellStart"/>
            <w:r w:rsidR="00A857BF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са</w:t>
            </w:r>
            <w:proofErr w:type="spellEnd"/>
            <w:r w:rsidR="00A857B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</w:t>
            </w:r>
            <w:r w:rsidR="00A857BF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нов А.А.</w:t>
            </w:r>
          </w:p>
        </w:tc>
      </w:tr>
    </w:tbl>
    <w:p w:rsidR="00E574F6" w:rsidRPr="00901FF3" w:rsidRDefault="00E574F6" w:rsidP="00E574F6">
      <w:pPr>
        <w:spacing w:after="0"/>
        <w:ind w:left="694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693"/>
        <w:gridCol w:w="3119"/>
      </w:tblGrid>
      <w:tr w:rsidR="00E574F6" w:rsidRPr="00901FF3" w:rsidTr="00246C4F">
        <w:tc>
          <w:tcPr>
            <w:tcW w:w="2693" w:type="dxa"/>
          </w:tcPr>
          <w:p w:rsidR="00E574F6" w:rsidRPr="00901FF3" w:rsidRDefault="00E574F6" w:rsidP="00246C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Колледж </w:t>
            </w:r>
            <w:proofErr w:type="spellStart"/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студенттеріне</w:t>
            </w:r>
            <w:proofErr w:type="spellEnd"/>
          </w:p>
        </w:tc>
        <w:tc>
          <w:tcPr>
            <w:tcW w:w="3119" w:type="dxa"/>
          </w:tcPr>
          <w:p w:rsidR="00E574F6" w:rsidRPr="00901FF3" w:rsidRDefault="00E574F6" w:rsidP="00246C4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ҚазБСҚА</w:t>
            </w:r>
            <w:proofErr w:type="spellEnd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резидентіне</w:t>
            </w:r>
            <w:proofErr w:type="spellEnd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E574F6" w:rsidRPr="00901FF3" w:rsidRDefault="00E574F6" w:rsidP="00246C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r w:rsidR="00A857B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Ку</w:t>
            </w:r>
            <w:proofErr w:type="spellStart"/>
            <w:r w:rsidR="00A857BF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са</w:t>
            </w:r>
            <w:proofErr w:type="spellEnd"/>
            <w:r w:rsidR="00A857B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</w:t>
            </w:r>
            <w:r w:rsidR="00A857BF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нов А.А.</w:t>
            </w:r>
          </w:p>
        </w:tc>
      </w:tr>
    </w:tbl>
    <w:p w:rsidR="00E574F6" w:rsidRPr="00502459" w:rsidRDefault="00E574F6" w:rsidP="00E574F6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E574F6" w:rsidRDefault="00E574F6" w:rsidP="00E574F6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</w:t>
      </w:r>
      <w:r w:rsidRPr="0009283C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обының </w:t>
      </w:r>
    </w:p>
    <w:p w:rsidR="00E574F6" w:rsidRPr="0009283C" w:rsidRDefault="00E574F6" w:rsidP="00E574F6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студенті </w:t>
      </w:r>
      <w:r w:rsidRPr="005A672D">
        <w:rPr>
          <w:rFonts w:ascii="Times New Roman" w:hAnsi="Times New Roman" w:cs="Times New Roman"/>
          <w:i/>
          <w:sz w:val="28"/>
          <w:szCs w:val="28"/>
          <w:lang w:val="kk-KZ"/>
        </w:rPr>
        <w:t>____________________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(АЖТ)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E574F6" w:rsidRPr="0009283C" w:rsidRDefault="00E574F6" w:rsidP="00E57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5C5A8A" w:rsidRPr="00502459" w:rsidRDefault="005C5A8A" w:rsidP="005C5A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74F6" w:rsidRPr="00E574F6" w:rsidRDefault="005C5A8A" w:rsidP="005C5A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4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574F6" w:rsidRPr="00E574F6">
        <w:rPr>
          <w:rFonts w:ascii="Times New Roman" w:hAnsi="Times New Roman" w:cs="Times New Roman"/>
          <w:color w:val="000000"/>
          <w:sz w:val="28"/>
          <w:szCs w:val="28"/>
        </w:rPr>
        <w:t>Сізден</w:t>
      </w:r>
      <w:proofErr w:type="spellEnd"/>
      <w:r w:rsidR="00E574F6" w:rsidRPr="00E57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74F6" w:rsidRPr="00E574F6">
        <w:rPr>
          <w:rFonts w:ascii="Times New Roman" w:hAnsi="Times New Roman" w:cs="Times New Roman"/>
          <w:color w:val="000000"/>
          <w:sz w:val="28"/>
          <w:szCs w:val="28"/>
        </w:rPr>
        <w:t>денсаулық</w:t>
      </w:r>
      <w:proofErr w:type="spellEnd"/>
      <w:r w:rsidR="00E574F6" w:rsidRPr="00E57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74F6" w:rsidRPr="00E574F6">
        <w:rPr>
          <w:rFonts w:ascii="Times New Roman" w:hAnsi="Times New Roman" w:cs="Times New Roman"/>
          <w:color w:val="000000"/>
          <w:sz w:val="28"/>
          <w:szCs w:val="28"/>
        </w:rPr>
        <w:t>жағдайы</w:t>
      </w:r>
      <w:proofErr w:type="spellEnd"/>
      <w:r w:rsidR="00E574F6" w:rsidRPr="00E574F6"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="00E574F6" w:rsidRPr="00E574F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="00E574F6" w:rsidRPr="00E574F6">
        <w:rPr>
          <w:rFonts w:ascii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="00E574F6" w:rsidRPr="00E57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74F6" w:rsidRPr="00E574F6">
        <w:rPr>
          <w:rFonts w:ascii="Times New Roman" w:hAnsi="Times New Roman" w:cs="Times New Roman"/>
          <w:color w:val="000000"/>
          <w:sz w:val="28"/>
          <w:szCs w:val="28"/>
        </w:rPr>
        <w:t>берілген</w:t>
      </w:r>
      <w:proofErr w:type="spellEnd"/>
      <w:r w:rsidR="00E574F6" w:rsidRPr="00E57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74F6" w:rsidRPr="00E574F6">
        <w:rPr>
          <w:rFonts w:ascii="Times New Roman" w:hAnsi="Times New Roman" w:cs="Times New Roman"/>
          <w:color w:val="000000"/>
          <w:sz w:val="28"/>
          <w:szCs w:val="28"/>
        </w:rPr>
        <w:t>академиялық</w:t>
      </w:r>
      <w:proofErr w:type="spellEnd"/>
      <w:r w:rsidR="00E574F6" w:rsidRPr="00E57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74F6" w:rsidRPr="00E574F6">
        <w:rPr>
          <w:rFonts w:ascii="Times New Roman" w:hAnsi="Times New Roman" w:cs="Times New Roman"/>
          <w:color w:val="000000"/>
          <w:sz w:val="28"/>
          <w:szCs w:val="28"/>
        </w:rPr>
        <w:t>демалыстан</w:t>
      </w:r>
      <w:proofErr w:type="spellEnd"/>
      <w:r w:rsidR="00E574F6" w:rsidRPr="00E57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74F6" w:rsidRPr="00E574F6">
        <w:rPr>
          <w:rFonts w:ascii="Times New Roman" w:hAnsi="Times New Roman" w:cs="Times New Roman"/>
          <w:color w:val="000000"/>
          <w:sz w:val="28"/>
          <w:szCs w:val="28"/>
        </w:rPr>
        <w:t>оралған</w:t>
      </w:r>
      <w:proofErr w:type="spellEnd"/>
      <w:r w:rsidR="00E574F6" w:rsidRPr="00E57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74F6" w:rsidRPr="00E574F6">
        <w:rPr>
          <w:rFonts w:ascii="Times New Roman" w:hAnsi="Times New Roman" w:cs="Times New Roman"/>
          <w:color w:val="000000"/>
          <w:sz w:val="28"/>
          <w:szCs w:val="28"/>
        </w:rPr>
        <w:t>деп</w:t>
      </w:r>
      <w:proofErr w:type="spellEnd"/>
      <w:r w:rsidR="00E574F6" w:rsidRPr="00E57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74F6" w:rsidRPr="00E574F6">
        <w:rPr>
          <w:rFonts w:ascii="Times New Roman" w:hAnsi="Times New Roman" w:cs="Times New Roman"/>
          <w:color w:val="000000"/>
          <w:sz w:val="28"/>
          <w:szCs w:val="28"/>
        </w:rPr>
        <w:t>санауыңызды</w:t>
      </w:r>
      <w:proofErr w:type="spellEnd"/>
      <w:r w:rsidR="00E574F6" w:rsidRPr="00E57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74F6" w:rsidRPr="00E574F6">
        <w:rPr>
          <w:rFonts w:ascii="Times New Roman" w:hAnsi="Times New Roman" w:cs="Times New Roman"/>
          <w:color w:val="000000"/>
          <w:sz w:val="28"/>
          <w:szCs w:val="28"/>
        </w:rPr>
        <w:t>сұраймын</w:t>
      </w:r>
      <w:proofErr w:type="spellEnd"/>
      <w:r w:rsidR="00E574F6" w:rsidRPr="00E574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5A8A" w:rsidRPr="00502459" w:rsidRDefault="005C5A8A" w:rsidP="005C5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4F6" w:rsidRDefault="00E574F6" w:rsidP="00E574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1CF4"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Pr="00A2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2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4">
        <w:rPr>
          <w:rFonts w:ascii="Times New Roman" w:hAnsi="Times New Roman" w:cs="Times New Roman"/>
          <w:sz w:val="28"/>
          <w:szCs w:val="28"/>
        </w:rPr>
        <w:t>күні</w:t>
      </w:r>
      <w:proofErr w:type="spellEnd"/>
    </w:p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74F6" w:rsidRPr="00502459" w:rsidRDefault="00E574F6" w:rsidP="00E574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74F6" w:rsidRPr="0083159B" w:rsidRDefault="00E574F6" w:rsidP="00E574F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9283C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83159B">
        <w:rPr>
          <w:rFonts w:ascii="Times New Roman" w:hAnsi="Times New Roman" w:cs="Times New Roman"/>
          <w:b/>
          <w:color w:val="000000"/>
          <w:sz w:val="28"/>
          <w:szCs w:val="28"/>
        </w:rPr>
        <w:t>скертпе</w:t>
      </w:r>
      <w:proofErr w:type="spellEnd"/>
      <w:r w:rsidRPr="0083159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92217" w:rsidRPr="0083159B" w:rsidRDefault="00E92217" w:rsidP="00E92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934"/>
        <w:gridCol w:w="913"/>
      </w:tblGrid>
      <w:tr w:rsidR="00E574F6" w:rsidRPr="0083159B" w:rsidTr="006665B4">
        <w:trPr>
          <w:gridAfter w:val="1"/>
          <w:wAfter w:w="913" w:type="dxa"/>
        </w:trPr>
        <w:tc>
          <w:tcPr>
            <w:tcW w:w="450" w:type="dxa"/>
          </w:tcPr>
          <w:p w:rsidR="00E574F6" w:rsidRPr="0083159B" w:rsidRDefault="00E574F6" w:rsidP="00E5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7934" w:type="dxa"/>
          </w:tcPr>
          <w:p w:rsidR="00E574F6" w:rsidRPr="0083159B" w:rsidRDefault="00E574F6" w:rsidP="0083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 </w:t>
            </w:r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ТК</w:t>
            </w:r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</w:t>
            </w:r>
            <w:r w:rsidR="0083159B" w:rsidRPr="008315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арнайы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бланкіде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өтініш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жазады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42F55" w:rsidRPr="0083159B" w:rsidTr="006665B4">
        <w:trPr>
          <w:gridAfter w:val="1"/>
          <w:wAfter w:w="913" w:type="dxa"/>
        </w:trPr>
        <w:tc>
          <w:tcPr>
            <w:tcW w:w="450" w:type="dxa"/>
          </w:tcPr>
          <w:p w:rsidR="00942F55" w:rsidRPr="0083159B" w:rsidRDefault="00942F55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934" w:type="dxa"/>
          </w:tcPr>
          <w:p w:rsidR="00942F55" w:rsidRPr="0083159B" w:rsidRDefault="0083159B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Өтінішке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ДКК </w:t>
            </w: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анықтамасы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қоса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беріледі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түпнұсқа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</w:tc>
      </w:tr>
      <w:tr w:rsidR="00942F55" w:rsidRPr="0083159B" w:rsidTr="006665B4">
        <w:trPr>
          <w:gridAfter w:val="1"/>
          <w:wAfter w:w="913" w:type="dxa"/>
        </w:trPr>
        <w:tc>
          <w:tcPr>
            <w:tcW w:w="450" w:type="dxa"/>
          </w:tcPr>
          <w:p w:rsidR="00942F55" w:rsidRPr="0083159B" w:rsidRDefault="00942F55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7934" w:type="dxa"/>
          </w:tcPr>
          <w:p w:rsidR="00942F55" w:rsidRPr="0083159B" w:rsidRDefault="0083159B" w:rsidP="00E922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 </w:t>
            </w: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өтініш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жазғаннан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кейін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пәндер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айырмашылығын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анықтау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үшін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деканатқа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жүгінеді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3159B" w:rsidRPr="0083159B" w:rsidTr="006665B4">
        <w:trPr>
          <w:gridAfter w:val="1"/>
          <w:wAfter w:w="913" w:type="dxa"/>
        </w:trPr>
        <w:tc>
          <w:tcPr>
            <w:tcW w:w="450" w:type="dxa"/>
          </w:tcPr>
          <w:p w:rsidR="0083159B" w:rsidRPr="0083159B" w:rsidRDefault="0083159B" w:rsidP="0083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B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7934" w:type="dxa"/>
          </w:tcPr>
          <w:p w:rsidR="0083159B" w:rsidRPr="0083159B" w:rsidRDefault="0083159B" w:rsidP="0083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 </w:t>
            </w: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шартын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данада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толтырады</w:t>
            </w:r>
            <w:proofErr w:type="spellEnd"/>
            <w:r w:rsidRPr="00831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159B" w:rsidRPr="00502459" w:rsidTr="006665B4">
        <w:trPr>
          <w:gridAfter w:val="1"/>
          <w:wAfter w:w="913" w:type="dxa"/>
        </w:trPr>
        <w:tc>
          <w:tcPr>
            <w:tcW w:w="450" w:type="dxa"/>
          </w:tcPr>
          <w:p w:rsidR="0083159B" w:rsidRPr="00502459" w:rsidRDefault="0083159B" w:rsidP="00831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</w:tcPr>
          <w:p w:rsidR="0083159B" w:rsidRDefault="0083159B" w:rsidP="00831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59B" w:rsidRPr="00502459" w:rsidTr="00246C4F">
        <w:tc>
          <w:tcPr>
            <w:tcW w:w="9297" w:type="dxa"/>
            <w:gridSpan w:val="3"/>
          </w:tcPr>
          <w:p w:rsidR="0083159B" w:rsidRPr="00502459" w:rsidRDefault="0083159B" w:rsidP="00831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59B" w:rsidRPr="00502459" w:rsidTr="00246C4F">
        <w:tc>
          <w:tcPr>
            <w:tcW w:w="9297" w:type="dxa"/>
            <w:gridSpan w:val="3"/>
          </w:tcPr>
          <w:p w:rsidR="0083159B" w:rsidRPr="00502459" w:rsidRDefault="0083159B" w:rsidP="00831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59B" w:rsidRPr="00502459" w:rsidTr="00246C4F">
        <w:tc>
          <w:tcPr>
            <w:tcW w:w="9297" w:type="dxa"/>
            <w:gridSpan w:val="3"/>
          </w:tcPr>
          <w:p w:rsidR="0083159B" w:rsidRPr="00502459" w:rsidRDefault="0083159B" w:rsidP="00831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59B" w:rsidRPr="00502459" w:rsidTr="00246C4F">
        <w:tc>
          <w:tcPr>
            <w:tcW w:w="9297" w:type="dxa"/>
            <w:gridSpan w:val="3"/>
          </w:tcPr>
          <w:p w:rsidR="0083159B" w:rsidRPr="00502459" w:rsidRDefault="0083159B" w:rsidP="00831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A8A" w:rsidRPr="00502459" w:rsidRDefault="005C5A8A" w:rsidP="005C5A8A">
      <w:pPr>
        <w:spacing w:after="0"/>
        <w:rPr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137D86" w:rsidRPr="00502459" w:rsidRDefault="00137D86" w:rsidP="00137D8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693"/>
        <w:gridCol w:w="3119"/>
      </w:tblGrid>
      <w:tr w:rsidR="00137D86" w:rsidRPr="00901FF3" w:rsidTr="00246C4F">
        <w:tc>
          <w:tcPr>
            <w:tcW w:w="2693" w:type="dxa"/>
          </w:tcPr>
          <w:p w:rsidR="00137D86" w:rsidRPr="00901FF3" w:rsidRDefault="00137D86" w:rsidP="00246C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Академи</w:t>
            </w:r>
            <w:proofErr w:type="spellEnd"/>
            <w:r w:rsidRPr="00901FF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я студенттеріне</w:t>
            </w:r>
          </w:p>
        </w:tc>
        <w:tc>
          <w:tcPr>
            <w:tcW w:w="3119" w:type="dxa"/>
          </w:tcPr>
          <w:p w:rsidR="00137D86" w:rsidRPr="00901FF3" w:rsidRDefault="00137D86" w:rsidP="00246C4F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ХБК президентіне</w:t>
            </w:r>
          </w:p>
          <w:p w:rsidR="00137D86" w:rsidRPr="00901FF3" w:rsidRDefault="00137D86" w:rsidP="00246C4F">
            <w:pPr>
              <w:ind w:left="-533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r w:rsidR="00804A7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Ку</w:t>
            </w:r>
            <w:proofErr w:type="spellStart"/>
            <w:r w:rsidR="00804A74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са</w:t>
            </w:r>
            <w:proofErr w:type="spellEnd"/>
            <w:r w:rsidR="00804A7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</w:t>
            </w:r>
            <w:r w:rsidR="00804A74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нов А.А.</w:t>
            </w:r>
          </w:p>
        </w:tc>
      </w:tr>
    </w:tbl>
    <w:p w:rsidR="00137D86" w:rsidRPr="00901FF3" w:rsidRDefault="00137D86" w:rsidP="00137D86">
      <w:pPr>
        <w:spacing w:after="0"/>
        <w:ind w:left="694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693"/>
        <w:gridCol w:w="3119"/>
      </w:tblGrid>
      <w:tr w:rsidR="00137D86" w:rsidRPr="00901FF3" w:rsidTr="00246C4F">
        <w:tc>
          <w:tcPr>
            <w:tcW w:w="2693" w:type="dxa"/>
          </w:tcPr>
          <w:p w:rsidR="00137D86" w:rsidRPr="00901FF3" w:rsidRDefault="00137D86" w:rsidP="00246C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Колледж </w:t>
            </w:r>
            <w:proofErr w:type="spellStart"/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студенттеріне</w:t>
            </w:r>
            <w:proofErr w:type="spellEnd"/>
          </w:p>
        </w:tc>
        <w:tc>
          <w:tcPr>
            <w:tcW w:w="3119" w:type="dxa"/>
          </w:tcPr>
          <w:p w:rsidR="00137D86" w:rsidRPr="00901FF3" w:rsidRDefault="00137D86" w:rsidP="00246C4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ҚазБСҚА</w:t>
            </w:r>
            <w:proofErr w:type="spellEnd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резидентіне</w:t>
            </w:r>
            <w:proofErr w:type="spellEnd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137D86" w:rsidRPr="00901FF3" w:rsidRDefault="00137D86" w:rsidP="00246C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r w:rsidR="00804A7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Ку</w:t>
            </w:r>
            <w:proofErr w:type="spellStart"/>
            <w:r w:rsidR="00804A74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са</w:t>
            </w:r>
            <w:proofErr w:type="spellEnd"/>
            <w:r w:rsidR="00804A7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</w:t>
            </w:r>
            <w:r w:rsidR="00804A74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нов А.А.</w:t>
            </w:r>
          </w:p>
        </w:tc>
      </w:tr>
    </w:tbl>
    <w:p w:rsidR="00137D86" w:rsidRPr="00502459" w:rsidRDefault="00137D86" w:rsidP="00137D86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137D86" w:rsidRDefault="00137D86" w:rsidP="00137D86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</w:t>
      </w:r>
      <w:r w:rsidRPr="0009283C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обының </w:t>
      </w:r>
    </w:p>
    <w:p w:rsidR="00137D86" w:rsidRPr="0009283C" w:rsidRDefault="00137D86" w:rsidP="00137D86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студенті </w:t>
      </w:r>
      <w:r w:rsidRPr="005A672D">
        <w:rPr>
          <w:rFonts w:ascii="Times New Roman" w:hAnsi="Times New Roman" w:cs="Times New Roman"/>
          <w:i/>
          <w:sz w:val="28"/>
          <w:szCs w:val="28"/>
          <w:lang w:val="kk-KZ"/>
        </w:rPr>
        <w:t>____________________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(АЖТ)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137D86" w:rsidRPr="0009283C" w:rsidRDefault="00137D86" w:rsidP="00137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5C5A8A" w:rsidRPr="00502459" w:rsidRDefault="005C5A8A" w:rsidP="005C5A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4A74" w:rsidRDefault="005C5A8A" w:rsidP="005C5A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024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37D86" w:rsidRPr="00137D86">
        <w:rPr>
          <w:rFonts w:ascii="Times New Roman" w:hAnsi="Times New Roman" w:cs="Times New Roman"/>
          <w:color w:val="000000"/>
          <w:sz w:val="28"/>
          <w:szCs w:val="28"/>
        </w:rPr>
        <w:t>Сізден</w:t>
      </w:r>
      <w:proofErr w:type="spellEnd"/>
      <w:r w:rsidR="00137D86" w:rsidRPr="00137D86">
        <w:rPr>
          <w:rFonts w:ascii="Times New Roman" w:hAnsi="Times New Roman" w:cs="Times New Roman"/>
          <w:color w:val="000000"/>
          <w:sz w:val="28"/>
          <w:szCs w:val="28"/>
        </w:rPr>
        <w:t xml:space="preserve"> 20 _</w:t>
      </w:r>
      <w:r w:rsidR="00804A74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37D86" w:rsidRPr="00137D86">
        <w:rPr>
          <w:rFonts w:ascii="Times New Roman" w:hAnsi="Times New Roman" w:cs="Times New Roman"/>
          <w:color w:val="000000"/>
          <w:sz w:val="28"/>
          <w:szCs w:val="28"/>
        </w:rPr>
        <w:t>_ - 20</w:t>
      </w:r>
      <w:r w:rsidR="00804A74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137D86" w:rsidRPr="00137D86">
        <w:rPr>
          <w:rFonts w:ascii="Times New Roman" w:hAnsi="Times New Roman" w:cs="Times New Roman"/>
          <w:color w:val="000000"/>
          <w:sz w:val="28"/>
          <w:szCs w:val="28"/>
        </w:rPr>
        <w:t xml:space="preserve">__ </w:t>
      </w:r>
      <w:proofErr w:type="spellStart"/>
      <w:r w:rsidR="00137D86" w:rsidRPr="00137D86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="00137D86" w:rsidRPr="00137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7D86" w:rsidRPr="00137D86">
        <w:rPr>
          <w:rFonts w:ascii="Times New Roman" w:hAnsi="Times New Roman" w:cs="Times New Roman"/>
          <w:color w:val="000000"/>
          <w:sz w:val="28"/>
          <w:szCs w:val="28"/>
        </w:rPr>
        <w:t>жылында</w:t>
      </w:r>
      <w:proofErr w:type="spellEnd"/>
      <w:r w:rsidR="00137D86" w:rsidRPr="00137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7D86" w:rsidRPr="00137D86">
        <w:rPr>
          <w:rFonts w:ascii="Times New Roman" w:hAnsi="Times New Roman" w:cs="Times New Roman"/>
          <w:color w:val="000000"/>
          <w:sz w:val="28"/>
          <w:szCs w:val="28"/>
        </w:rPr>
        <w:t>отбасы</w:t>
      </w:r>
      <w:proofErr w:type="spellEnd"/>
      <w:r w:rsidR="00137D86" w:rsidRPr="00137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7D86" w:rsidRPr="00137D86">
        <w:rPr>
          <w:rFonts w:ascii="Times New Roman" w:hAnsi="Times New Roman" w:cs="Times New Roman"/>
          <w:color w:val="000000"/>
          <w:sz w:val="28"/>
          <w:szCs w:val="28"/>
        </w:rPr>
        <w:t>жағдайлары</w:t>
      </w:r>
      <w:proofErr w:type="spellEnd"/>
      <w:r w:rsidR="00137D86" w:rsidRPr="00137D86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</w:t>
      </w:r>
      <w:r w:rsidR="00137D86" w:rsidRPr="00137D86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137D86" w:rsidRPr="00137D86">
        <w:rPr>
          <w:rFonts w:ascii="Times New Roman" w:hAnsi="Times New Roman" w:cs="Times New Roman"/>
          <w:color w:val="000000"/>
          <w:sz w:val="28"/>
          <w:szCs w:val="28"/>
          <w:lang w:val="kk-KZ"/>
        </w:rPr>
        <w:t>айланысты</w:t>
      </w:r>
    </w:p>
    <w:p w:rsidR="00137D86" w:rsidRPr="00804A74" w:rsidRDefault="00137D86" w:rsidP="005C5A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04A74">
        <w:rPr>
          <w:rFonts w:ascii="Times New Roman" w:hAnsi="Times New Roman" w:cs="Times New Roman"/>
          <w:color w:val="000000"/>
          <w:sz w:val="28"/>
          <w:szCs w:val="28"/>
          <w:lang w:val="kk-KZ"/>
        </w:rPr>
        <w:t>__ курста қайта оқу мүмкіндігін беруді сұраймын (</w:t>
      </w:r>
      <w:r w:rsidRPr="00804A74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себебі көрсетіледі</w:t>
      </w:r>
      <w:r w:rsidRPr="00804A74">
        <w:rPr>
          <w:rFonts w:ascii="Times New Roman" w:hAnsi="Times New Roman" w:cs="Times New Roman"/>
          <w:color w:val="000000"/>
          <w:sz w:val="28"/>
          <w:szCs w:val="28"/>
          <w:lang w:val="kk-KZ"/>
        </w:rPr>
        <w:t>).</w:t>
      </w:r>
    </w:p>
    <w:p w:rsidR="005C5A8A" w:rsidRPr="00804A74" w:rsidRDefault="005C5A8A" w:rsidP="005C5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5A8A" w:rsidRPr="00804A74" w:rsidRDefault="005C5A8A" w:rsidP="005C5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5A8A" w:rsidRPr="00804A74" w:rsidRDefault="005C5A8A" w:rsidP="005C5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7D86" w:rsidRDefault="00137D86" w:rsidP="00137D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1CF4"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Pr="00A2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2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4">
        <w:rPr>
          <w:rFonts w:ascii="Times New Roman" w:hAnsi="Times New Roman" w:cs="Times New Roman"/>
          <w:sz w:val="28"/>
          <w:szCs w:val="28"/>
        </w:rPr>
        <w:t>күні</w:t>
      </w:r>
      <w:proofErr w:type="spellEnd"/>
    </w:p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7D86" w:rsidRPr="0083159B" w:rsidRDefault="00137D86" w:rsidP="00137D8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9283C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83159B">
        <w:rPr>
          <w:rFonts w:ascii="Times New Roman" w:hAnsi="Times New Roman" w:cs="Times New Roman"/>
          <w:b/>
          <w:color w:val="000000"/>
          <w:sz w:val="28"/>
          <w:szCs w:val="28"/>
        </w:rPr>
        <w:t>скертпе</w:t>
      </w:r>
      <w:proofErr w:type="spellEnd"/>
      <w:r w:rsidRPr="0083159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92217" w:rsidRPr="00502459" w:rsidRDefault="00E92217" w:rsidP="00E92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934"/>
      </w:tblGrid>
      <w:tr w:rsidR="00E92217" w:rsidRPr="00502459" w:rsidTr="00BA058B">
        <w:tc>
          <w:tcPr>
            <w:tcW w:w="396" w:type="dxa"/>
          </w:tcPr>
          <w:p w:rsidR="00E92217" w:rsidRPr="009D4B53" w:rsidRDefault="00E92217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58B" w:rsidRPr="009D4B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4" w:type="dxa"/>
          </w:tcPr>
          <w:p w:rsidR="00E92217" w:rsidRPr="009D4B53" w:rsidRDefault="00137D86" w:rsidP="00BA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 </w:t>
            </w:r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ТК</w:t>
            </w:r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</w:t>
            </w:r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арнайы</w:t>
            </w:r>
            <w:proofErr w:type="spellEnd"/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бланкіде</w:t>
            </w:r>
            <w:proofErr w:type="spellEnd"/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өтініш</w:t>
            </w:r>
            <w:proofErr w:type="spellEnd"/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жазады</w:t>
            </w:r>
            <w:proofErr w:type="spellEnd"/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92217" w:rsidRPr="00502459" w:rsidTr="00BA058B">
        <w:tc>
          <w:tcPr>
            <w:tcW w:w="396" w:type="dxa"/>
          </w:tcPr>
          <w:p w:rsidR="00E92217" w:rsidRPr="009D4B53" w:rsidRDefault="00E92217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058B" w:rsidRPr="009D4B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4" w:type="dxa"/>
          </w:tcPr>
          <w:p w:rsidR="009D4B53" w:rsidRPr="009D4B53" w:rsidRDefault="009D4B53" w:rsidP="006665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Өтініште</w:t>
            </w:r>
            <w:proofErr w:type="spellEnd"/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себебі</w:t>
            </w:r>
            <w:proofErr w:type="spellEnd"/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баяндалады</w:t>
            </w:r>
            <w:proofErr w:type="spellEnd"/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растайтын</w:t>
            </w:r>
            <w:proofErr w:type="spellEnd"/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құжат</w:t>
            </w:r>
            <w:proofErr w:type="spellEnd"/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ұсынылады</w:t>
            </w:r>
            <w:proofErr w:type="spellEnd"/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92217" w:rsidRPr="009D4B53" w:rsidRDefault="00E92217" w:rsidP="00666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217" w:rsidRPr="00502459" w:rsidTr="00BA058B">
        <w:tc>
          <w:tcPr>
            <w:tcW w:w="396" w:type="dxa"/>
          </w:tcPr>
          <w:p w:rsidR="00E92217" w:rsidRPr="00502459" w:rsidRDefault="00E92217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</w:tcPr>
          <w:p w:rsidR="00E92217" w:rsidRPr="00502459" w:rsidRDefault="00E92217" w:rsidP="00C53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6665B4" w:rsidRDefault="006665B4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6665B4" w:rsidRDefault="006665B4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6665B4" w:rsidRDefault="006665B4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6665B4" w:rsidRPr="00502459" w:rsidRDefault="006665B4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693"/>
        <w:gridCol w:w="3119"/>
      </w:tblGrid>
      <w:tr w:rsidR="009D4B53" w:rsidRPr="00901FF3" w:rsidTr="00246C4F">
        <w:tc>
          <w:tcPr>
            <w:tcW w:w="2693" w:type="dxa"/>
          </w:tcPr>
          <w:p w:rsidR="009D4B53" w:rsidRPr="00901FF3" w:rsidRDefault="009D4B53" w:rsidP="00246C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Академи</w:t>
            </w:r>
            <w:proofErr w:type="spellEnd"/>
            <w:r w:rsidRPr="00901FF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я студенттеріне</w:t>
            </w:r>
          </w:p>
        </w:tc>
        <w:tc>
          <w:tcPr>
            <w:tcW w:w="3119" w:type="dxa"/>
          </w:tcPr>
          <w:p w:rsidR="009D4B53" w:rsidRPr="00901FF3" w:rsidRDefault="009D4B53" w:rsidP="00246C4F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ХБК президентіне</w:t>
            </w:r>
          </w:p>
          <w:p w:rsidR="009D4B53" w:rsidRPr="00901FF3" w:rsidRDefault="009D4B53" w:rsidP="00246C4F">
            <w:pPr>
              <w:ind w:left="-533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r w:rsidR="00804A7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Ку</w:t>
            </w:r>
            <w:proofErr w:type="spellStart"/>
            <w:r w:rsidR="00804A74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са</w:t>
            </w:r>
            <w:proofErr w:type="spellEnd"/>
            <w:r w:rsidR="00804A7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</w:t>
            </w:r>
            <w:r w:rsidR="00804A74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нов А.А.</w:t>
            </w:r>
          </w:p>
        </w:tc>
      </w:tr>
    </w:tbl>
    <w:p w:rsidR="009D4B53" w:rsidRPr="00901FF3" w:rsidRDefault="009D4B53" w:rsidP="009D4B53">
      <w:pPr>
        <w:spacing w:after="0"/>
        <w:ind w:left="694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693"/>
        <w:gridCol w:w="3119"/>
      </w:tblGrid>
      <w:tr w:rsidR="009D4B53" w:rsidRPr="00901FF3" w:rsidTr="00246C4F">
        <w:tc>
          <w:tcPr>
            <w:tcW w:w="2693" w:type="dxa"/>
          </w:tcPr>
          <w:p w:rsidR="009D4B53" w:rsidRPr="00901FF3" w:rsidRDefault="009D4B53" w:rsidP="00246C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Колледж </w:t>
            </w:r>
            <w:proofErr w:type="spellStart"/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студенттеріне</w:t>
            </w:r>
            <w:proofErr w:type="spellEnd"/>
          </w:p>
        </w:tc>
        <w:tc>
          <w:tcPr>
            <w:tcW w:w="3119" w:type="dxa"/>
          </w:tcPr>
          <w:p w:rsidR="009D4B53" w:rsidRPr="00901FF3" w:rsidRDefault="009D4B53" w:rsidP="00246C4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ҚазБСҚА</w:t>
            </w:r>
            <w:proofErr w:type="spellEnd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резидентіне</w:t>
            </w:r>
            <w:proofErr w:type="spellEnd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9D4B53" w:rsidRPr="00901FF3" w:rsidRDefault="009D4B53" w:rsidP="00BD50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r w:rsidR="00804A7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Ку</w:t>
            </w:r>
            <w:proofErr w:type="spellStart"/>
            <w:r w:rsidR="00804A74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са</w:t>
            </w:r>
            <w:proofErr w:type="spellEnd"/>
            <w:r w:rsidR="00804A7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</w:t>
            </w:r>
            <w:r w:rsidR="00804A74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нов А.А.</w:t>
            </w:r>
          </w:p>
        </w:tc>
      </w:tr>
    </w:tbl>
    <w:p w:rsidR="009D4B53" w:rsidRPr="00502459" w:rsidRDefault="009D4B53" w:rsidP="009D4B53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9D4B53" w:rsidRDefault="009D4B53" w:rsidP="009D4B53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</w:t>
      </w:r>
      <w:r w:rsidRPr="0009283C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обының </w:t>
      </w:r>
    </w:p>
    <w:p w:rsidR="009D4B53" w:rsidRPr="0009283C" w:rsidRDefault="009D4B53" w:rsidP="009D4B53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студенті </w:t>
      </w:r>
      <w:r w:rsidRPr="005A672D">
        <w:rPr>
          <w:rFonts w:ascii="Times New Roman" w:hAnsi="Times New Roman" w:cs="Times New Roman"/>
          <w:i/>
          <w:sz w:val="28"/>
          <w:szCs w:val="28"/>
          <w:lang w:val="kk-KZ"/>
        </w:rPr>
        <w:t>____________________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(АЖТ)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C5A8A" w:rsidRPr="00502459" w:rsidRDefault="005C5A8A" w:rsidP="005C5A8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9D4B53" w:rsidRPr="0009283C" w:rsidRDefault="009D4B53" w:rsidP="009D4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5C5A8A" w:rsidRPr="00502459" w:rsidRDefault="005C5A8A" w:rsidP="005C5A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D4B53" w:rsidRPr="009D4B53">
        <w:rPr>
          <w:rFonts w:ascii="Times New Roman" w:hAnsi="Times New Roman" w:cs="Times New Roman"/>
          <w:color w:val="000000"/>
          <w:sz w:val="28"/>
          <w:szCs w:val="28"/>
        </w:rPr>
        <w:t>Сізден</w:t>
      </w:r>
      <w:proofErr w:type="spellEnd"/>
      <w:r w:rsidR="009D4B53" w:rsidRPr="009D4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4B53" w:rsidRPr="009D4B53">
        <w:rPr>
          <w:rFonts w:ascii="Times New Roman" w:hAnsi="Times New Roman" w:cs="Times New Roman"/>
          <w:color w:val="000000"/>
          <w:sz w:val="28"/>
          <w:szCs w:val="28"/>
        </w:rPr>
        <w:t>академиядан</w:t>
      </w:r>
      <w:proofErr w:type="spellEnd"/>
      <w:r w:rsidR="009D4B53" w:rsidRPr="009D4B5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9D4B53" w:rsidRPr="009D4B53">
        <w:rPr>
          <w:rFonts w:ascii="Times New Roman" w:hAnsi="Times New Roman" w:cs="Times New Roman"/>
          <w:color w:val="000000"/>
          <w:sz w:val="28"/>
          <w:szCs w:val="28"/>
        </w:rPr>
        <w:t>колледжден</w:t>
      </w:r>
      <w:proofErr w:type="spellEnd"/>
      <w:r w:rsidR="009D4B53" w:rsidRPr="009D4B5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9D4B53" w:rsidRPr="009D4B53">
        <w:rPr>
          <w:rFonts w:ascii="Times New Roman" w:hAnsi="Times New Roman" w:cs="Times New Roman"/>
          <w:color w:val="000000"/>
          <w:sz w:val="28"/>
          <w:szCs w:val="28"/>
        </w:rPr>
        <w:t>өз</w:t>
      </w:r>
      <w:proofErr w:type="spellEnd"/>
      <w:r w:rsidR="009D4B53" w:rsidRPr="009D4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B53">
        <w:rPr>
          <w:rFonts w:ascii="Times New Roman" w:hAnsi="Times New Roman" w:cs="Times New Roman"/>
          <w:color w:val="000000"/>
          <w:sz w:val="28"/>
          <w:szCs w:val="28"/>
          <w:lang w:val="kk-KZ"/>
        </w:rPr>
        <w:t>еркіммен</w:t>
      </w:r>
      <w:r w:rsidR="00BD506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</w:t>
      </w:r>
      <w:r w:rsidR="00BD5068" w:rsidRPr="00BD5068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себебі</w:t>
      </w:r>
      <w:r w:rsidR="00BD5068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="009D4B53" w:rsidRPr="009D4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4B53" w:rsidRPr="009D4B53">
        <w:rPr>
          <w:rFonts w:ascii="Times New Roman" w:hAnsi="Times New Roman" w:cs="Times New Roman"/>
          <w:color w:val="000000"/>
          <w:sz w:val="28"/>
          <w:szCs w:val="28"/>
        </w:rPr>
        <w:t>шығаруыңызды</w:t>
      </w:r>
      <w:proofErr w:type="spellEnd"/>
      <w:r w:rsidR="009D4B53" w:rsidRPr="009D4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4B53" w:rsidRPr="009D4B53">
        <w:rPr>
          <w:rFonts w:ascii="Times New Roman" w:hAnsi="Times New Roman" w:cs="Times New Roman"/>
          <w:color w:val="000000"/>
          <w:sz w:val="28"/>
          <w:szCs w:val="28"/>
        </w:rPr>
        <w:t>сұраймын</w:t>
      </w:r>
      <w:proofErr w:type="spellEnd"/>
      <w:r w:rsidR="009D4B53">
        <w:rPr>
          <w:rFonts w:ascii="Times New Roman" w:hAnsi="Times New Roman" w:cs="Times New Roman"/>
          <w:sz w:val="28"/>
          <w:szCs w:val="28"/>
        </w:rPr>
        <w:t>.</w:t>
      </w:r>
    </w:p>
    <w:p w:rsidR="005C5A8A" w:rsidRPr="00502459" w:rsidRDefault="005C5A8A" w:rsidP="005C5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B53" w:rsidRDefault="009D4B53" w:rsidP="009D4B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1CF4"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Pr="00A2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2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4">
        <w:rPr>
          <w:rFonts w:ascii="Times New Roman" w:hAnsi="Times New Roman" w:cs="Times New Roman"/>
          <w:sz w:val="28"/>
          <w:szCs w:val="28"/>
        </w:rPr>
        <w:t>күні</w:t>
      </w:r>
      <w:proofErr w:type="spellEnd"/>
    </w:p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4B53" w:rsidRPr="0083159B" w:rsidRDefault="009D4B53" w:rsidP="009D4B5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9283C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83159B">
        <w:rPr>
          <w:rFonts w:ascii="Times New Roman" w:hAnsi="Times New Roman" w:cs="Times New Roman"/>
          <w:b/>
          <w:color w:val="000000"/>
          <w:sz w:val="28"/>
          <w:szCs w:val="28"/>
        </w:rPr>
        <w:t>скертпе</w:t>
      </w:r>
      <w:proofErr w:type="spellEnd"/>
      <w:r w:rsidRPr="0083159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92217" w:rsidRPr="00502459" w:rsidRDefault="00E92217" w:rsidP="00E92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934"/>
      </w:tblGrid>
      <w:tr w:rsidR="00E92217" w:rsidRPr="00502459" w:rsidTr="00303FB2">
        <w:tc>
          <w:tcPr>
            <w:tcW w:w="396" w:type="dxa"/>
          </w:tcPr>
          <w:p w:rsidR="00E92217" w:rsidRPr="00502459" w:rsidRDefault="00E92217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3FB2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4" w:type="dxa"/>
          </w:tcPr>
          <w:p w:rsidR="00E92217" w:rsidRPr="00502459" w:rsidRDefault="009D4B53" w:rsidP="00C5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 </w:t>
            </w:r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ТК</w:t>
            </w:r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</w:t>
            </w:r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арнайы</w:t>
            </w:r>
            <w:proofErr w:type="spellEnd"/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бланкіде</w:t>
            </w:r>
            <w:proofErr w:type="spellEnd"/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өтініш</w:t>
            </w:r>
            <w:proofErr w:type="spellEnd"/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жазады</w:t>
            </w:r>
            <w:proofErr w:type="spellEnd"/>
            <w:r w:rsidRPr="009D4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6665B4" w:rsidRDefault="006665B4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6665B4" w:rsidRDefault="006665B4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D4B53" w:rsidRDefault="009D4B53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D4B53" w:rsidRDefault="009D4B53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6665B4" w:rsidRPr="00502459" w:rsidRDefault="006665B4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EC4CC6" w:rsidRPr="00502459" w:rsidRDefault="00EC4CC6" w:rsidP="00EC4CC6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693"/>
        <w:gridCol w:w="3119"/>
      </w:tblGrid>
      <w:tr w:rsidR="00EC4CC6" w:rsidRPr="00901FF3" w:rsidTr="00246C4F">
        <w:tc>
          <w:tcPr>
            <w:tcW w:w="2693" w:type="dxa"/>
          </w:tcPr>
          <w:p w:rsidR="00EC4CC6" w:rsidRPr="00901FF3" w:rsidRDefault="00EC4CC6" w:rsidP="00246C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Академи</w:t>
            </w:r>
            <w:proofErr w:type="spellEnd"/>
            <w:r w:rsidRPr="00901FF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я студенттеріне</w:t>
            </w:r>
          </w:p>
        </w:tc>
        <w:tc>
          <w:tcPr>
            <w:tcW w:w="3119" w:type="dxa"/>
          </w:tcPr>
          <w:p w:rsidR="00EC4CC6" w:rsidRPr="00901FF3" w:rsidRDefault="00EC4CC6" w:rsidP="00246C4F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ХБК президентіне</w:t>
            </w:r>
          </w:p>
          <w:p w:rsidR="00EC4CC6" w:rsidRPr="00901FF3" w:rsidRDefault="00EC4CC6" w:rsidP="00246C4F">
            <w:pPr>
              <w:ind w:left="-533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r w:rsidR="00BD506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Ку</w:t>
            </w:r>
            <w:proofErr w:type="spellStart"/>
            <w:r w:rsidR="00BD5068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са</w:t>
            </w:r>
            <w:proofErr w:type="spellEnd"/>
            <w:r w:rsidR="00BD506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</w:t>
            </w:r>
            <w:r w:rsidR="00BD5068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нов А.А.</w:t>
            </w:r>
          </w:p>
        </w:tc>
      </w:tr>
    </w:tbl>
    <w:p w:rsidR="00EC4CC6" w:rsidRPr="00901FF3" w:rsidRDefault="00EC4CC6" w:rsidP="00EC4CC6">
      <w:pPr>
        <w:spacing w:after="0"/>
        <w:ind w:left="694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693"/>
        <w:gridCol w:w="3119"/>
      </w:tblGrid>
      <w:tr w:rsidR="00EC4CC6" w:rsidRPr="00901FF3" w:rsidTr="00246C4F">
        <w:tc>
          <w:tcPr>
            <w:tcW w:w="2693" w:type="dxa"/>
          </w:tcPr>
          <w:p w:rsidR="00EC4CC6" w:rsidRPr="00901FF3" w:rsidRDefault="00EC4CC6" w:rsidP="00246C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Колледж </w:t>
            </w:r>
            <w:proofErr w:type="spellStart"/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студенттеріне</w:t>
            </w:r>
            <w:proofErr w:type="spellEnd"/>
          </w:p>
        </w:tc>
        <w:tc>
          <w:tcPr>
            <w:tcW w:w="3119" w:type="dxa"/>
          </w:tcPr>
          <w:p w:rsidR="00EC4CC6" w:rsidRPr="00901FF3" w:rsidRDefault="00EC4CC6" w:rsidP="00246C4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ҚазБСҚА</w:t>
            </w:r>
            <w:proofErr w:type="spellEnd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резидентіне</w:t>
            </w:r>
            <w:proofErr w:type="spellEnd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EC4CC6" w:rsidRPr="00901FF3" w:rsidRDefault="00EC4CC6" w:rsidP="00246C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r w:rsidR="00BD506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Ку</w:t>
            </w:r>
            <w:proofErr w:type="spellStart"/>
            <w:r w:rsidR="00BD5068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са</w:t>
            </w:r>
            <w:proofErr w:type="spellEnd"/>
            <w:r w:rsidR="00BD506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</w:t>
            </w:r>
            <w:r w:rsidR="00BD5068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нов А.А.</w:t>
            </w:r>
          </w:p>
        </w:tc>
      </w:tr>
    </w:tbl>
    <w:p w:rsidR="00EC4CC6" w:rsidRPr="00502459" w:rsidRDefault="00EC4CC6" w:rsidP="00EC4CC6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EC4CC6" w:rsidRDefault="00EC4CC6" w:rsidP="00EC4CC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                          </w:t>
      </w:r>
      <w:r w:rsidRPr="00657F14">
        <w:rPr>
          <w:rFonts w:ascii="Times New Roman" w:hAnsi="Times New Roman" w:cs="Times New Roman"/>
          <w:i/>
          <w:sz w:val="28"/>
          <w:szCs w:val="28"/>
          <w:lang w:val="kk-KZ"/>
        </w:rPr>
        <w:t>_________________</w:t>
      </w:r>
      <w:r w:rsidRPr="0009283C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обының </w:t>
      </w:r>
    </w:p>
    <w:p w:rsidR="00EC4CC6" w:rsidRPr="0009283C" w:rsidRDefault="00EC4CC6" w:rsidP="00EC4CC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студенті </w:t>
      </w:r>
      <w:r w:rsidRPr="005A672D">
        <w:rPr>
          <w:rFonts w:ascii="Times New Roman" w:hAnsi="Times New Roman" w:cs="Times New Roman"/>
          <w:i/>
          <w:sz w:val="28"/>
          <w:szCs w:val="28"/>
          <w:lang w:val="kk-KZ"/>
        </w:rPr>
        <w:t>____________________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(АЖТ)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E09B3" w:rsidRPr="00657F14" w:rsidRDefault="002E09B3" w:rsidP="002E09B3">
      <w:pPr>
        <w:spacing w:after="0"/>
        <w:ind w:left="6946"/>
        <w:rPr>
          <w:rFonts w:ascii="Times New Roman" w:hAnsi="Times New Roman" w:cs="Times New Roman"/>
          <w:sz w:val="28"/>
          <w:szCs w:val="28"/>
          <w:lang w:val="kk-KZ"/>
        </w:rPr>
      </w:pPr>
    </w:p>
    <w:p w:rsidR="002E09B3" w:rsidRPr="00657F14" w:rsidRDefault="002E09B3" w:rsidP="002E09B3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E09B3" w:rsidRPr="00657F14" w:rsidRDefault="002E09B3" w:rsidP="002E09B3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C4CC6" w:rsidRPr="0009283C" w:rsidRDefault="00EC4CC6" w:rsidP="00EC4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2E09B3" w:rsidRPr="00657F14" w:rsidRDefault="002E09B3" w:rsidP="002E09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C4CC6" w:rsidRPr="00657F14" w:rsidRDefault="002E09B3" w:rsidP="002E09B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57F1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C4CC6" w:rsidRPr="00657F1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Сізден </w:t>
      </w:r>
      <w:r w:rsidR="0011730E" w:rsidRPr="00657F14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</w:t>
      </w:r>
      <w:r w:rsidR="0011730E" w:rsidRPr="00956AB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1730E" w:rsidRPr="00657F1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байланысты  (</w:t>
      </w:r>
      <w:r w:rsidR="0011730E" w:rsidRPr="00657F14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себебі көрсетіледі</w:t>
      </w:r>
      <w:r w:rsidR="0011730E" w:rsidRPr="00657F14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="0011730E" w:rsidRPr="00956AB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56AB1" w:rsidRPr="00657F1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барлық құжаттарда тегімді _________________________</w:t>
      </w:r>
      <w:r w:rsidR="00EC4CC6" w:rsidRPr="00657F1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өзгерткен деп санауыңызды сұраймын.</w:t>
      </w:r>
    </w:p>
    <w:p w:rsidR="002E09B3" w:rsidRPr="00657F14" w:rsidRDefault="002E09B3" w:rsidP="002E09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9B3" w:rsidRPr="00657F14" w:rsidRDefault="002E09B3" w:rsidP="002E09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9B3" w:rsidRPr="00657F14" w:rsidRDefault="002E09B3" w:rsidP="002E09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7B6" w:rsidRDefault="003037B6" w:rsidP="003037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1CF4"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Pr="00A2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2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4">
        <w:rPr>
          <w:rFonts w:ascii="Times New Roman" w:hAnsi="Times New Roman" w:cs="Times New Roman"/>
          <w:sz w:val="28"/>
          <w:szCs w:val="28"/>
        </w:rPr>
        <w:t>күні</w:t>
      </w:r>
      <w:proofErr w:type="spellEnd"/>
    </w:p>
    <w:p w:rsidR="002E09B3" w:rsidRPr="00502459" w:rsidRDefault="002E09B3" w:rsidP="002E09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09B3" w:rsidRPr="00502459" w:rsidRDefault="002E09B3" w:rsidP="002E09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37B6" w:rsidRPr="003037B6" w:rsidRDefault="003037B6" w:rsidP="003037B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037B6">
        <w:rPr>
          <w:rFonts w:ascii="Times New Roman" w:hAnsi="Times New Roman" w:cs="Times New Roman"/>
          <w:b/>
          <w:color w:val="000000"/>
          <w:sz w:val="28"/>
          <w:szCs w:val="28"/>
        </w:rPr>
        <w:t>Ескертпе</w:t>
      </w:r>
      <w:proofErr w:type="spellEnd"/>
      <w:r w:rsidRPr="003037B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530C0" w:rsidRPr="003037B6" w:rsidRDefault="00C530C0" w:rsidP="00C530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934"/>
      </w:tblGrid>
      <w:tr w:rsidR="00C530C0" w:rsidRPr="003037B6" w:rsidTr="00303FB2">
        <w:tc>
          <w:tcPr>
            <w:tcW w:w="396" w:type="dxa"/>
          </w:tcPr>
          <w:p w:rsidR="00C530C0" w:rsidRPr="003037B6" w:rsidRDefault="00C530C0" w:rsidP="0024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3FB2" w:rsidRPr="003037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4" w:type="dxa"/>
          </w:tcPr>
          <w:p w:rsidR="00C530C0" w:rsidRPr="003037B6" w:rsidRDefault="003037B6" w:rsidP="0024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 </w:t>
            </w:r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ТК</w:t>
            </w:r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</w:t>
            </w:r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арнайы</w:t>
            </w:r>
            <w:proofErr w:type="spellEnd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бланкіде</w:t>
            </w:r>
            <w:proofErr w:type="spellEnd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өтініш</w:t>
            </w:r>
            <w:proofErr w:type="spellEnd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жазады</w:t>
            </w:r>
            <w:proofErr w:type="spellEnd"/>
            <w:r w:rsidR="00303FB2" w:rsidRPr="003037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30C0" w:rsidRPr="003037B6" w:rsidTr="00303FB2">
        <w:tc>
          <w:tcPr>
            <w:tcW w:w="396" w:type="dxa"/>
          </w:tcPr>
          <w:p w:rsidR="00C530C0" w:rsidRPr="003037B6" w:rsidRDefault="00C530C0" w:rsidP="0024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3FB2" w:rsidRPr="003037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4" w:type="dxa"/>
          </w:tcPr>
          <w:p w:rsidR="00C530C0" w:rsidRPr="003037B6" w:rsidRDefault="003037B6" w:rsidP="0030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Өтінішке</w:t>
            </w:r>
            <w:proofErr w:type="spellEnd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жеке</w:t>
            </w:r>
            <w:proofErr w:type="spellEnd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куәліктің</w:t>
            </w:r>
            <w:proofErr w:type="spellEnd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көшірмесі</w:t>
            </w:r>
            <w:proofErr w:type="spellEnd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қоса</w:t>
            </w:r>
            <w:proofErr w:type="spellEnd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беріледі</w:t>
            </w:r>
            <w:proofErr w:type="spellEnd"/>
            <w:r w:rsidR="00303FB2" w:rsidRPr="003037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30C0" w:rsidRPr="003037B6" w:rsidTr="00303FB2">
        <w:tc>
          <w:tcPr>
            <w:tcW w:w="396" w:type="dxa"/>
          </w:tcPr>
          <w:p w:rsidR="00C530C0" w:rsidRPr="003037B6" w:rsidRDefault="00C530C0" w:rsidP="0024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FB2" w:rsidRPr="003037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4" w:type="dxa"/>
          </w:tcPr>
          <w:p w:rsidR="00C530C0" w:rsidRPr="003037B6" w:rsidRDefault="003037B6" w:rsidP="0030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Неке</w:t>
            </w:r>
            <w:proofErr w:type="spellEnd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куәліктің</w:t>
            </w:r>
            <w:proofErr w:type="spellEnd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көшірмесі</w:t>
            </w:r>
            <w:proofErr w:type="spellEnd"/>
            <w:r w:rsidR="00C530C0" w:rsidRPr="003037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03FB2" w:rsidRPr="00303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30C0" w:rsidRPr="003037B6" w:rsidTr="00303FB2">
        <w:tc>
          <w:tcPr>
            <w:tcW w:w="396" w:type="dxa"/>
          </w:tcPr>
          <w:p w:rsidR="00C530C0" w:rsidRPr="003037B6" w:rsidRDefault="00C530C0" w:rsidP="0024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3FB2" w:rsidRPr="003037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4" w:type="dxa"/>
          </w:tcPr>
          <w:p w:rsidR="00C530C0" w:rsidRPr="003037B6" w:rsidRDefault="003037B6" w:rsidP="009B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 </w:t>
            </w:r>
            <w:proofErr w:type="spellStart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</w:t>
            </w:r>
            <w:proofErr w:type="spellEnd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шартына</w:t>
            </w:r>
            <w:proofErr w:type="spellEnd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қосымша</w:t>
            </w:r>
            <w:proofErr w:type="spellEnd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келісімді</w:t>
            </w:r>
            <w:proofErr w:type="spellEnd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данада</w:t>
            </w:r>
            <w:proofErr w:type="spellEnd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толтырады</w:t>
            </w:r>
            <w:proofErr w:type="spellEnd"/>
            <w:r w:rsidR="00303FB2" w:rsidRPr="00303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E09B3" w:rsidRPr="00502459" w:rsidRDefault="002E09B3" w:rsidP="002E09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09B3" w:rsidRPr="00502459" w:rsidRDefault="002E09B3" w:rsidP="002E09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B2786" w:rsidRDefault="009B2786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B2786" w:rsidRDefault="009B2786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657F14" w:rsidRDefault="00657F14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B2786" w:rsidRDefault="009B2786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B2786" w:rsidRDefault="009B2786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3037B6" w:rsidRDefault="003037B6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B2786" w:rsidRPr="00502459" w:rsidRDefault="009B2786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693"/>
        <w:gridCol w:w="3119"/>
      </w:tblGrid>
      <w:tr w:rsidR="00657F14" w:rsidRPr="00901FF3" w:rsidTr="00246C4F">
        <w:tc>
          <w:tcPr>
            <w:tcW w:w="2693" w:type="dxa"/>
          </w:tcPr>
          <w:p w:rsidR="00657F14" w:rsidRPr="00901FF3" w:rsidRDefault="00657F14" w:rsidP="00246C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Академи</w:t>
            </w:r>
            <w:proofErr w:type="spellEnd"/>
            <w:r w:rsidRPr="00901FF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я студенттеріне</w:t>
            </w:r>
          </w:p>
        </w:tc>
        <w:tc>
          <w:tcPr>
            <w:tcW w:w="3119" w:type="dxa"/>
          </w:tcPr>
          <w:p w:rsidR="00657F14" w:rsidRPr="00901FF3" w:rsidRDefault="00657F14" w:rsidP="00246C4F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ХБК президентіне</w:t>
            </w:r>
          </w:p>
          <w:p w:rsidR="00657F14" w:rsidRPr="00901FF3" w:rsidRDefault="00657F14" w:rsidP="00246C4F">
            <w:pPr>
              <w:ind w:left="-533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r w:rsidR="00F8771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Ку</w:t>
            </w:r>
            <w:proofErr w:type="spellStart"/>
            <w:r w:rsidR="00F8771C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са</w:t>
            </w:r>
            <w:proofErr w:type="spellEnd"/>
            <w:r w:rsidR="00F8771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</w:t>
            </w:r>
            <w:r w:rsidR="00F8771C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нов А.А.</w:t>
            </w:r>
          </w:p>
        </w:tc>
      </w:tr>
    </w:tbl>
    <w:p w:rsidR="00657F14" w:rsidRPr="00901FF3" w:rsidRDefault="00657F14" w:rsidP="00657F14">
      <w:pPr>
        <w:spacing w:after="0"/>
        <w:ind w:left="694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693"/>
        <w:gridCol w:w="3119"/>
      </w:tblGrid>
      <w:tr w:rsidR="00657F14" w:rsidRPr="00901FF3" w:rsidTr="00246C4F">
        <w:tc>
          <w:tcPr>
            <w:tcW w:w="2693" w:type="dxa"/>
          </w:tcPr>
          <w:p w:rsidR="00657F14" w:rsidRPr="00901FF3" w:rsidRDefault="00657F14" w:rsidP="00246C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Колледж </w:t>
            </w:r>
            <w:proofErr w:type="spellStart"/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студенттеріне</w:t>
            </w:r>
            <w:proofErr w:type="spellEnd"/>
          </w:p>
        </w:tc>
        <w:tc>
          <w:tcPr>
            <w:tcW w:w="3119" w:type="dxa"/>
          </w:tcPr>
          <w:p w:rsidR="00657F14" w:rsidRPr="00901FF3" w:rsidRDefault="00657F14" w:rsidP="00246C4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ҚазБСҚА</w:t>
            </w:r>
            <w:proofErr w:type="spellEnd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резидентіне</w:t>
            </w:r>
            <w:proofErr w:type="spellEnd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657F14" w:rsidRPr="00901FF3" w:rsidRDefault="00657F14" w:rsidP="00246C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r w:rsidR="00F8771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Ку</w:t>
            </w:r>
            <w:proofErr w:type="spellStart"/>
            <w:r w:rsidR="00F8771C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са</w:t>
            </w:r>
            <w:proofErr w:type="spellEnd"/>
            <w:r w:rsidR="00F8771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</w:t>
            </w:r>
            <w:r w:rsidR="00F8771C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нов А.А.</w:t>
            </w:r>
          </w:p>
        </w:tc>
      </w:tr>
    </w:tbl>
    <w:p w:rsidR="00657F14" w:rsidRPr="00502459" w:rsidRDefault="00657F14" w:rsidP="00657F14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657F14" w:rsidRDefault="00657F14" w:rsidP="00657F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                          </w:t>
      </w:r>
      <w:r w:rsidRPr="003E266B">
        <w:rPr>
          <w:rFonts w:ascii="Times New Roman" w:hAnsi="Times New Roman" w:cs="Times New Roman"/>
          <w:i/>
          <w:sz w:val="28"/>
          <w:szCs w:val="28"/>
          <w:lang w:val="kk-KZ"/>
        </w:rPr>
        <w:t>_________________</w:t>
      </w:r>
      <w:r w:rsidRPr="0009283C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обының </w:t>
      </w:r>
    </w:p>
    <w:p w:rsidR="00657F14" w:rsidRPr="0009283C" w:rsidRDefault="00657F14" w:rsidP="00657F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студенті </w:t>
      </w:r>
      <w:r w:rsidRPr="005A672D">
        <w:rPr>
          <w:rFonts w:ascii="Times New Roman" w:hAnsi="Times New Roman" w:cs="Times New Roman"/>
          <w:i/>
          <w:sz w:val="28"/>
          <w:szCs w:val="28"/>
          <w:lang w:val="kk-KZ"/>
        </w:rPr>
        <w:t>____________________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(АЖТ)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665B4" w:rsidRPr="00657F14" w:rsidRDefault="006665B4" w:rsidP="006665B4">
      <w:pPr>
        <w:spacing w:after="0"/>
        <w:ind w:left="6946"/>
        <w:rPr>
          <w:rFonts w:ascii="Times New Roman" w:hAnsi="Times New Roman" w:cs="Times New Roman"/>
          <w:sz w:val="28"/>
          <w:szCs w:val="28"/>
          <w:lang w:val="kk-KZ"/>
        </w:rPr>
      </w:pPr>
    </w:p>
    <w:p w:rsidR="006665B4" w:rsidRPr="003E266B" w:rsidRDefault="006665B4" w:rsidP="006665B4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665B4" w:rsidRPr="003E266B" w:rsidRDefault="006665B4" w:rsidP="006665B4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665B4" w:rsidRPr="003E266B" w:rsidRDefault="006665B4" w:rsidP="006665B4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57F14" w:rsidRPr="0009283C" w:rsidRDefault="00657F14" w:rsidP="00657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6665B4" w:rsidRPr="003E266B" w:rsidRDefault="006665B4" w:rsidP="006665B4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657F14" w:rsidRPr="003E266B" w:rsidRDefault="006665B4" w:rsidP="006665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266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57F14" w:rsidRPr="003E266B">
        <w:rPr>
          <w:rFonts w:ascii="Times New Roman" w:hAnsi="Times New Roman" w:cs="Times New Roman"/>
          <w:color w:val="000000"/>
          <w:sz w:val="28"/>
          <w:szCs w:val="28"/>
          <w:lang w:val="kk-KZ"/>
        </w:rPr>
        <w:t>Сізден (мемлекеттік тапсырыс, мемлекеттік білім беру гранты негізінде) оқуға ауыстыруы</w:t>
      </w:r>
      <w:r w:rsidR="00657F14">
        <w:rPr>
          <w:rFonts w:ascii="Times New Roman" w:hAnsi="Times New Roman" w:cs="Times New Roman"/>
          <w:color w:val="000000"/>
          <w:sz w:val="28"/>
          <w:szCs w:val="28"/>
          <w:lang w:val="kk-KZ"/>
        </w:rPr>
        <w:t>ңызды</w:t>
      </w:r>
      <w:r w:rsidR="00657F14" w:rsidRPr="003E26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сұраймын.</w:t>
      </w:r>
    </w:p>
    <w:p w:rsidR="006665B4" w:rsidRPr="003E266B" w:rsidRDefault="006665B4" w:rsidP="006665B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65B4" w:rsidRPr="003E266B" w:rsidRDefault="006665B4" w:rsidP="006665B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65B4" w:rsidRPr="003E266B" w:rsidRDefault="006665B4" w:rsidP="006665B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7F14" w:rsidRDefault="00657F14" w:rsidP="00657F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1CF4"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Pr="00A2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2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4">
        <w:rPr>
          <w:rFonts w:ascii="Times New Roman" w:hAnsi="Times New Roman" w:cs="Times New Roman"/>
          <w:sz w:val="28"/>
          <w:szCs w:val="28"/>
        </w:rPr>
        <w:t>күні</w:t>
      </w:r>
      <w:proofErr w:type="spellEnd"/>
    </w:p>
    <w:p w:rsidR="006665B4" w:rsidRPr="00502459" w:rsidRDefault="006665B4" w:rsidP="006665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5B4" w:rsidRPr="00502459" w:rsidRDefault="006665B4" w:rsidP="006665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7F14" w:rsidRPr="003037B6" w:rsidRDefault="00657F14" w:rsidP="00657F1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037B6">
        <w:rPr>
          <w:rFonts w:ascii="Times New Roman" w:hAnsi="Times New Roman" w:cs="Times New Roman"/>
          <w:b/>
          <w:color w:val="000000"/>
          <w:sz w:val="28"/>
          <w:szCs w:val="28"/>
        </w:rPr>
        <w:t>Ескертпе</w:t>
      </w:r>
      <w:proofErr w:type="spellEnd"/>
      <w:r w:rsidRPr="003037B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665B4" w:rsidRPr="00502459" w:rsidRDefault="006665B4" w:rsidP="00666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872"/>
      </w:tblGrid>
      <w:tr w:rsidR="006665B4" w:rsidRPr="00502459" w:rsidTr="007F266D">
        <w:tc>
          <w:tcPr>
            <w:tcW w:w="450" w:type="dxa"/>
          </w:tcPr>
          <w:p w:rsidR="006665B4" w:rsidRPr="00502459" w:rsidRDefault="006665B4" w:rsidP="0024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872" w:type="dxa"/>
          </w:tcPr>
          <w:p w:rsidR="006665B4" w:rsidRPr="00502459" w:rsidRDefault="00657F14" w:rsidP="0065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 </w:t>
            </w:r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ТК</w:t>
            </w:r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</w:t>
            </w:r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арнайы</w:t>
            </w:r>
            <w:proofErr w:type="spellEnd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бланкіде</w:t>
            </w:r>
            <w:proofErr w:type="spellEnd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өтініш</w:t>
            </w:r>
            <w:proofErr w:type="spellEnd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жазады</w:t>
            </w:r>
            <w:proofErr w:type="spellEnd"/>
            <w:r w:rsidRPr="003037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5B4" w:rsidRPr="00502459" w:rsidTr="007F266D">
        <w:tc>
          <w:tcPr>
            <w:tcW w:w="450" w:type="dxa"/>
          </w:tcPr>
          <w:p w:rsidR="006665B4" w:rsidRPr="00502459" w:rsidRDefault="006665B4" w:rsidP="0024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872" w:type="dxa"/>
          </w:tcPr>
          <w:p w:rsidR="006665B4" w:rsidRPr="0081553D" w:rsidRDefault="0081553D" w:rsidP="007F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Өтініште</w:t>
            </w:r>
            <w:proofErr w:type="spellEnd"/>
            <w:r w:rsidRPr="0081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себебі</w:t>
            </w:r>
            <w:proofErr w:type="spellEnd"/>
            <w:r w:rsidRPr="0081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баяндалады</w:t>
            </w:r>
            <w:proofErr w:type="spellEnd"/>
            <w:r w:rsidRPr="0081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1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растайтын</w:t>
            </w:r>
            <w:proofErr w:type="spellEnd"/>
            <w:r w:rsidRPr="0081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құжат</w:t>
            </w:r>
            <w:proofErr w:type="spellEnd"/>
            <w:r w:rsidRPr="0081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ұсынылады</w:t>
            </w:r>
            <w:proofErr w:type="spellEnd"/>
            <w:r w:rsidRPr="0081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665B4" w:rsidRPr="00502459" w:rsidRDefault="006665B4" w:rsidP="006665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5B4" w:rsidRPr="00502459" w:rsidRDefault="006665B4" w:rsidP="006665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5B4" w:rsidRPr="00502459" w:rsidRDefault="006665B4" w:rsidP="006665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5B4" w:rsidRPr="00502459" w:rsidRDefault="006665B4" w:rsidP="006665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5B4" w:rsidRPr="00502459" w:rsidRDefault="006665B4" w:rsidP="006665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5B4" w:rsidRPr="00502459" w:rsidRDefault="006665B4" w:rsidP="006665B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665B4" w:rsidRPr="00502459" w:rsidRDefault="0081553D" w:rsidP="006665B4">
      <w:pPr>
        <w:spacing w:after="0"/>
        <w:ind w:left="6663" w:hanging="993"/>
        <w:rPr>
          <w:rFonts w:ascii="Palatino Linotype" w:hAnsi="Palatino Linotype" w:cs="Times New Roman"/>
          <w:i/>
          <w:sz w:val="28"/>
          <w:szCs w:val="28"/>
        </w:rPr>
      </w:pPr>
      <w:r>
        <w:rPr>
          <w:rFonts w:ascii="Palatino Linotype" w:hAnsi="Palatino Linotype" w:cs="Times New Roman"/>
          <w:i/>
          <w:sz w:val="28"/>
          <w:szCs w:val="28"/>
          <w:lang w:val="kk-KZ"/>
        </w:rPr>
        <w:t>Ф</w:t>
      </w:r>
      <w:proofErr w:type="spellStart"/>
      <w:r>
        <w:rPr>
          <w:rFonts w:ascii="Palatino Linotype" w:hAnsi="Palatino Linotype" w:cs="Times New Roman"/>
          <w:i/>
          <w:sz w:val="28"/>
          <w:szCs w:val="28"/>
        </w:rPr>
        <w:t>акультет</w:t>
      </w:r>
      <w:proofErr w:type="spellEnd"/>
      <w:r>
        <w:rPr>
          <w:rFonts w:ascii="Palatino Linotype" w:hAnsi="Palatino Linotype" w:cs="Times New Roman"/>
          <w:i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i/>
          <w:sz w:val="28"/>
          <w:szCs w:val="28"/>
        </w:rPr>
        <w:t>деканының</w:t>
      </w:r>
      <w:proofErr w:type="spellEnd"/>
      <w:r>
        <w:rPr>
          <w:rFonts w:ascii="Palatino Linotype" w:hAnsi="Palatino Linotype" w:cs="Times New Roman"/>
          <w:i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i/>
          <w:sz w:val="28"/>
          <w:szCs w:val="28"/>
        </w:rPr>
        <w:t>визасы</w:t>
      </w:r>
      <w:proofErr w:type="spellEnd"/>
    </w:p>
    <w:p w:rsidR="006665B4" w:rsidRDefault="006665B4" w:rsidP="006665B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1553D" w:rsidRDefault="0081553D" w:rsidP="006665B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1553D" w:rsidRDefault="0081553D" w:rsidP="006665B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C4BEA" w:rsidRDefault="00FC4BEA" w:rsidP="006665B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C4BEA" w:rsidRDefault="00FC4BEA" w:rsidP="006665B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1553D" w:rsidRPr="00502459" w:rsidRDefault="0081553D" w:rsidP="006665B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712D9" w:rsidRPr="00502459" w:rsidRDefault="003712D9" w:rsidP="003712D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953" w:type="dxa"/>
        <w:tblInd w:w="3794" w:type="dxa"/>
        <w:tblLook w:val="04A0" w:firstRow="1" w:lastRow="0" w:firstColumn="1" w:lastColumn="0" w:noHBand="0" w:noVBand="1"/>
      </w:tblPr>
      <w:tblGrid>
        <w:gridCol w:w="2410"/>
        <w:gridCol w:w="3543"/>
      </w:tblGrid>
      <w:tr w:rsidR="00FC4BEA" w:rsidRPr="00502459" w:rsidTr="00246C4F">
        <w:tc>
          <w:tcPr>
            <w:tcW w:w="2410" w:type="dxa"/>
          </w:tcPr>
          <w:p w:rsidR="00FC4BEA" w:rsidRPr="0009283C" w:rsidRDefault="00FC4BEA" w:rsidP="00246C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Академи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я студенттеріне</w:t>
            </w:r>
          </w:p>
        </w:tc>
        <w:tc>
          <w:tcPr>
            <w:tcW w:w="3543" w:type="dxa"/>
          </w:tcPr>
          <w:p w:rsidR="00FC4BEA" w:rsidRPr="00496224" w:rsidRDefault="00FC4BEA" w:rsidP="00246C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ХБК </w:t>
            </w:r>
            <w:r w:rsidR="00496224" w:rsidRPr="0049622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тіркеушісіне</w:t>
            </w:r>
          </w:p>
          <w:p w:rsidR="00FC4BEA" w:rsidRPr="00BE042A" w:rsidRDefault="00FC4BEA" w:rsidP="00246C4F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Садыкова А.А.</w:t>
            </w:r>
          </w:p>
        </w:tc>
      </w:tr>
    </w:tbl>
    <w:p w:rsidR="00FC4BEA" w:rsidRPr="00502459" w:rsidRDefault="00FC4BEA" w:rsidP="00FC4BEA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953" w:type="dxa"/>
        <w:tblInd w:w="3794" w:type="dxa"/>
        <w:tblLook w:val="04A0" w:firstRow="1" w:lastRow="0" w:firstColumn="1" w:lastColumn="0" w:noHBand="0" w:noVBand="1"/>
      </w:tblPr>
      <w:tblGrid>
        <w:gridCol w:w="2410"/>
        <w:gridCol w:w="3543"/>
      </w:tblGrid>
      <w:tr w:rsidR="00FC4BEA" w:rsidRPr="00502459" w:rsidTr="00246C4F">
        <w:tc>
          <w:tcPr>
            <w:tcW w:w="2410" w:type="dxa"/>
          </w:tcPr>
          <w:p w:rsidR="00FC4BEA" w:rsidRPr="00502459" w:rsidRDefault="00FC4BEA" w:rsidP="00246C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студенттеріне</w:t>
            </w:r>
            <w:proofErr w:type="spellEnd"/>
          </w:p>
        </w:tc>
        <w:tc>
          <w:tcPr>
            <w:tcW w:w="3543" w:type="dxa"/>
          </w:tcPr>
          <w:p w:rsidR="00FC4BEA" w:rsidRPr="00502459" w:rsidRDefault="00FC4BEA" w:rsidP="00246C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ҚазБСҚА </w:t>
            </w:r>
            <w:r w:rsidR="00496224" w:rsidRPr="0049622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тіркеушісіне</w:t>
            </w:r>
          </w:p>
          <w:p w:rsidR="00FC4BEA" w:rsidRPr="00502459" w:rsidRDefault="00FC4BEA" w:rsidP="00246C4F">
            <w:pPr>
              <w:ind w:left="-391" w:firstLine="3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Садыкова А.А.</w:t>
            </w:r>
          </w:p>
        </w:tc>
      </w:tr>
    </w:tbl>
    <w:p w:rsidR="00FC4BEA" w:rsidRDefault="00FC4BEA" w:rsidP="00FC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C4BEA" w:rsidRDefault="00FC4BEA" w:rsidP="00FC4BEA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</w:t>
      </w:r>
      <w:r w:rsidRPr="005A672D">
        <w:rPr>
          <w:rFonts w:ascii="Times New Roman" w:hAnsi="Times New Roman" w:cs="Times New Roman"/>
          <w:i/>
          <w:sz w:val="28"/>
          <w:szCs w:val="28"/>
          <w:lang w:val="kk-KZ"/>
        </w:rPr>
        <w:t>_________________</w:t>
      </w:r>
      <w:r w:rsidRPr="0009283C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обының </w:t>
      </w:r>
    </w:p>
    <w:p w:rsidR="00FC4BEA" w:rsidRPr="0009283C" w:rsidRDefault="00FC4BEA" w:rsidP="00FC4BEA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студенті </w:t>
      </w:r>
      <w:r w:rsidRPr="005A672D">
        <w:rPr>
          <w:rFonts w:ascii="Times New Roman" w:hAnsi="Times New Roman" w:cs="Times New Roman"/>
          <w:i/>
          <w:sz w:val="28"/>
          <w:szCs w:val="28"/>
          <w:lang w:val="kk-KZ"/>
        </w:rPr>
        <w:t>____________________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(АЖТ)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712D9" w:rsidRPr="003E266B" w:rsidRDefault="003712D9" w:rsidP="003712D9">
      <w:pPr>
        <w:spacing w:after="0"/>
        <w:ind w:left="6946"/>
        <w:rPr>
          <w:rFonts w:ascii="Times New Roman" w:hAnsi="Times New Roman" w:cs="Times New Roman"/>
          <w:sz w:val="28"/>
          <w:szCs w:val="28"/>
          <w:lang w:val="kk-KZ"/>
        </w:rPr>
      </w:pPr>
    </w:p>
    <w:p w:rsidR="003712D9" w:rsidRPr="003E266B" w:rsidRDefault="003712D9" w:rsidP="003712D9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712D9" w:rsidRPr="003E266B" w:rsidRDefault="003712D9" w:rsidP="003712D9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712D9" w:rsidRPr="003E266B" w:rsidRDefault="003712D9" w:rsidP="003712D9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C4BEA" w:rsidRPr="0009283C" w:rsidRDefault="00FC4BEA" w:rsidP="00FC4B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3712D9" w:rsidRPr="003E266B" w:rsidRDefault="003712D9" w:rsidP="003712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712D9" w:rsidRPr="003E266B" w:rsidRDefault="003712D9" w:rsidP="00FC4BE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266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C4BEA" w:rsidRPr="003E266B">
        <w:rPr>
          <w:rFonts w:ascii="Times New Roman" w:hAnsi="Times New Roman" w:cs="Times New Roman"/>
          <w:color w:val="000000"/>
          <w:sz w:val="28"/>
          <w:szCs w:val="28"/>
          <w:lang w:val="kk-KZ"/>
        </w:rPr>
        <w:t>Сізден мені</w:t>
      </w:r>
      <w:r w:rsidR="00246C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өз еркіммен (</w:t>
      </w:r>
      <w:r w:rsidR="00246C4F" w:rsidRPr="00246C4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себебі</w:t>
      </w:r>
      <w:r w:rsidR="00246C4F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="00FC4BEA" w:rsidRPr="003E26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C4BEA" w:rsidRPr="003E266B">
        <w:rPr>
          <w:rFonts w:ascii="Times New Roman" w:hAnsi="Times New Roman" w:cs="Times New Roman"/>
          <w:sz w:val="28"/>
          <w:szCs w:val="28"/>
          <w:lang w:val="kk-KZ"/>
        </w:rPr>
        <w:t>__________</w:t>
      </w:r>
      <w:r w:rsidR="00FC4BEA" w:rsidRPr="003E266B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</w:t>
      </w:r>
      <w:r w:rsidR="00FC4BEA" w:rsidRPr="00BE7BF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бынан   </w:t>
      </w:r>
      <w:r w:rsidR="00FC4BEA" w:rsidRPr="003E26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__________ топқа ауыстыру</w:t>
      </w:r>
      <w:r w:rsidR="00FC4BEA" w:rsidRPr="00BE7BF8">
        <w:rPr>
          <w:rFonts w:ascii="Times New Roman" w:hAnsi="Times New Roman" w:cs="Times New Roman"/>
          <w:color w:val="000000"/>
          <w:sz w:val="28"/>
          <w:szCs w:val="28"/>
          <w:lang w:val="kk-KZ"/>
        </w:rPr>
        <w:t>ыңызды</w:t>
      </w:r>
      <w:r w:rsidR="00FC4BEA" w:rsidRPr="003E26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сұраймын.</w:t>
      </w:r>
    </w:p>
    <w:p w:rsidR="003712D9" w:rsidRPr="003E266B" w:rsidRDefault="003712D9" w:rsidP="003712D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12D9" w:rsidRPr="003E266B" w:rsidRDefault="003712D9" w:rsidP="003712D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12D9" w:rsidRPr="003E266B" w:rsidRDefault="003712D9" w:rsidP="003712D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4BEA" w:rsidRDefault="00FC4BEA" w:rsidP="00FC4B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1CF4"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Pr="00A2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2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4">
        <w:rPr>
          <w:rFonts w:ascii="Times New Roman" w:hAnsi="Times New Roman" w:cs="Times New Roman"/>
          <w:sz w:val="28"/>
          <w:szCs w:val="28"/>
        </w:rPr>
        <w:t>күні</w:t>
      </w:r>
      <w:proofErr w:type="spellEnd"/>
    </w:p>
    <w:p w:rsidR="003712D9" w:rsidRPr="00502459" w:rsidRDefault="003712D9" w:rsidP="003712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12D9" w:rsidRPr="00502459" w:rsidRDefault="003712D9" w:rsidP="003712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12D9" w:rsidRPr="00502459" w:rsidRDefault="003712D9" w:rsidP="003712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4BEA" w:rsidRPr="003037B6" w:rsidRDefault="00FC4BEA" w:rsidP="00FC4B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037B6">
        <w:rPr>
          <w:rFonts w:ascii="Times New Roman" w:hAnsi="Times New Roman" w:cs="Times New Roman"/>
          <w:b/>
          <w:color w:val="000000"/>
          <w:sz w:val="28"/>
          <w:szCs w:val="28"/>
        </w:rPr>
        <w:t>Ескертпе</w:t>
      </w:r>
      <w:proofErr w:type="spellEnd"/>
      <w:r w:rsidRPr="003037B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530C0" w:rsidRPr="00502459" w:rsidRDefault="00C530C0" w:rsidP="00C530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934"/>
      </w:tblGrid>
      <w:tr w:rsidR="00C530C0" w:rsidRPr="00502459" w:rsidTr="00303FB2">
        <w:tc>
          <w:tcPr>
            <w:tcW w:w="396" w:type="dxa"/>
          </w:tcPr>
          <w:p w:rsidR="00C530C0" w:rsidRPr="00502459" w:rsidRDefault="00C530C0" w:rsidP="0024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3FB2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4" w:type="dxa"/>
          </w:tcPr>
          <w:p w:rsidR="00C530C0" w:rsidRPr="00FC4BEA" w:rsidRDefault="00FC4BEA" w:rsidP="00BE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 </w:t>
            </w:r>
            <w:proofErr w:type="spellStart"/>
            <w:r w:rsidRPr="00FC4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еркін</w:t>
            </w:r>
            <w:proofErr w:type="spellEnd"/>
            <w:r w:rsidRPr="00FC4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7B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формада</w:t>
            </w:r>
            <w:r w:rsidRPr="00FC4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4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өтініш</w:t>
            </w:r>
            <w:proofErr w:type="spellEnd"/>
            <w:r w:rsidRPr="00FC4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4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жазады</w:t>
            </w:r>
            <w:proofErr w:type="spellEnd"/>
            <w:r w:rsidR="00BD0A24" w:rsidRPr="00FC4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30C0" w:rsidRPr="00502459" w:rsidTr="00303FB2">
        <w:tc>
          <w:tcPr>
            <w:tcW w:w="396" w:type="dxa"/>
          </w:tcPr>
          <w:p w:rsidR="00C530C0" w:rsidRPr="00502459" w:rsidRDefault="00C530C0" w:rsidP="00246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</w:tcPr>
          <w:p w:rsidR="00BD0A24" w:rsidRPr="00FC4BEA" w:rsidRDefault="00BD0A24" w:rsidP="00246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C0" w:rsidRPr="00502459" w:rsidTr="00303FB2">
        <w:tc>
          <w:tcPr>
            <w:tcW w:w="396" w:type="dxa"/>
          </w:tcPr>
          <w:p w:rsidR="00C530C0" w:rsidRPr="00502459" w:rsidRDefault="00C530C0" w:rsidP="00246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</w:tcPr>
          <w:p w:rsidR="00C530C0" w:rsidRPr="00502459" w:rsidRDefault="00C530C0" w:rsidP="00C53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C0" w:rsidRPr="00502459" w:rsidTr="00303FB2">
        <w:tc>
          <w:tcPr>
            <w:tcW w:w="396" w:type="dxa"/>
          </w:tcPr>
          <w:p w:rsidR="00C530C0" w:rsidRPr="00502459" w:rsidRDefault="00C530C0" w:rsidP="00246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</w:tcPr>
          <w:p w:rsidR="00C530C0" w:rsidRPr="00502459" w:rsidRDefault="00C530C0" w:rsidP="00246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2D9" w:rsidRPr="00502459" w:rsidRDefault="003712D9" w:rsidP="003712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12D9" w:rsidRPr="00502459" w:rsidRDefault="003712D9" w:rsidP="003712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12D9" w:rsidRPr="00502459" w:rsidRDefault="003712D9" w:rsidP="003712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BEA" w:rsidRPr="00502459" w:rsidRDefault="00FC4BEA" w:rsidP="00FC4BEA">
      <w:pPr>
        <w:spacing w:after="0"/>
        <w:ind w:left="6663" w:hanging="993"/>
        <w:rPr>
          <w:rFonts w:ascii="Palatino Linotype" w:hAnsi="Palatino Linotype" w:cs="Times New Roman"/>
          <w:i/>
          <w:sz w:val="28"/>
          <w:szCs w:val="28"/>
        </w:rPr>
      </w:pPr>
      <w:r>
        <w:rPr>
          <w:rFonts w:ascii="Palatino Linotype" w:hAnsi="Palatino Linotype" w:cs="Times New Roman"/>
          <w:i/>
          <w:sz w:val="28"/>
          <w:szCs w:val="28"/>
          <w:lang w:val="kk-KZ"/>
        </w:rPr>
        <w:t>Ф</w:t>
      </w:r>
      <w:proofErr w:type="spellStart"/>
      <w:r>
        <w:rPr>
          <w:rFonts w:ascii="Palatino Linotype" w:hAnsi="Palatino Linotype" w:cs="Times New Roman"/>
          <w:i/>
          <w:sz w:val="28"/>
          <w:szCs w:val="28"/>
        </w:rPr>
        <w:t>акультет</w:t>
      </w:r>
      <w:proofErr w:type="spellEnd"/>
      <w:r>
        <w:rPr>
          <w:rFonts w:ascii="Palatino Linotype" w:hAnsi="Palatino Linotype" w:cs="Times New Roman"/>
          <w:i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i/>
          <w:sz w:val="28"/>
          <w:szCs w:val="28"/>
        </w:rPr>
        <w:t>деканының</w:t>
      </w:r>
      <w:proofErr w:type="spellEnd"/>
      <w:r>
        <w:rPr>
          <w:rFonts w:ascii="Palatino Linotype" w:hAnsi="Palatino Linotype" w:cs="Times New Roman"/>
          <w:i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i/>
          <w:sz w:val="28"/>
          <w:szCs w:val="28"/>
        </w:rPr>
        <w:t>визасы</w:t>
      </w:r>
      <w:proofErr w:type="spellEnd"/>
    </w:p>
    <w:p w:rsidR="00FC4BEA" w:rsidRPr="00502459" w:rsidRDefault="00FC4BEA" w:rsidP="00531FD7">
      <w:pPr>
        <w:spacing w:after="0"/>
        <w:ind w:left="6663" w:hanging="851"/>
        <w:rPr>
          <w:rFonts w:ascii="Palatino Linotype" w:hAnsi="Palatino Linotype" w:cs="Times New Roman"/>
          <w:i/>
          <w:sz w:val="28"/>
          <w:szCs w:val="28"/>
        </w:rPr>
      </w:pPr>
    </w:p>
    <w:p w:rsidR="006665B4" w:rsidRDefault="006665B4" w:rsidP="00531FD7">
      <w:pPr>
        <w:spacing w:after="0"/>
        <w:ind w:left="6663" w:hanging="851"/>
        <w:rPr>
          <w:rFonts w:ascii="Palatino Linotype" w:hAnsi="Palatino Linotype" w:cs="Times New Roman"/>
          <w:i/>
          <w:sz w:val="28"/>
          <w:szCs w:val="28"/>
        </w:rPr>
      </w:pPr>
    </w:p>
    <w:p w:rsidR="00BD0A24" w:rsidRDefault="00BD0A24" w:rsidP="00531FD7">
      <w:pPr>
        <w:spacing w:after="0"/>
        <w:ind w:left="6663" w:hanging="851"/>
        <w:rPr>
          <w:rFonts w:ascii="Palatino Linotype" w:hAnsi="Palatino Linotype" w:cs="Times New Roman"/>
          <w:i/>
          <w:sz w:val="28"/>
          <w:szCs w:val="28"/>
        </w:rPr>
      </w:pPr>
    </w:p>
    <w:p w:rsidR="00CF2A7F" w:rsidRDefault="00CF2A7F" w:rsidP="006665B4">
      <w:pPr>
        <w:spacing w:after="0"/>
        <w:ind w:left="6663" w:hanging="851"/>
        <w:rPr>
          <w:rFonts w:ascii="Palatino Linotype" w:hAnsi="Palatino Linotype" w:cs="Times New Roman"/>
          <w:i/>
          <w:sz w:val="28"/>
          <w:szCs w:val="28"/>
        </w:rPr>
      </w:pPr>
    </w:p>
    <w:p w:rsidR="00E9213F" w:rsidRPr="00502459" w:rsidRDefault="00E9213F" w:rsidP="00E9213F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954" w:type="dxa"/>
        <w:tblInd w:w="3794" w:type="dxa"/>
        <w:tblLook w:val="04A0" w:firstRow="1" w:lastRow="0" w:firstColumn="1" w:lastColumn="0" w:noHBand="0" w:noVBand="1"/>
      </w:tblPr>
      <w:tblGrid>
        <w:gridCol w:w="2268"/>
        <w:gridCol w:w="3686"/>
      </w:tblGrid>
      <w:tr w:rsidR="00E9213F" w:rsidRPr="009A467B" w:rsidTr="00BE7BF8">
        <w:tc>
          <w:tcPr>
            <w:tcW w:w="2268" w:type="dxa"/>
          </w:tcPr>
          <w:p w:rsidR="00E9213F" w:rsidRPr="009A467B" w:rsidRDefault="00FC4BEA" w:rsidP="00246C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Академи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я студенттеріне</w:t>
            </w:r>
          </w:p>
        </w:tc>
        <w:tc>
          <w:tcPr>
            <w:tcW w:w="3686" w:type="dxa"/>
          </w:tcPr>
          <w:p w:rsidR="009A467B" w:rsidRPr="009A467B" w:rsidRDefault="00BE7BF8" w:rsidP="009A467B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ЖС жөніндегі проректорға</w:t>
            </w:r>
          </w:p>
          <w:p w:rsidR="00E9213F" w:rsidRPr="009A467B" w:rsidRDefault="009A467B" w:rsidP="009A4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67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Ким Р.Д. </w:t>
            </w:r>
          </w:p>
        </w:tc>
      </w:tr>
    </w:tbl>
    <w:p w:rsidR="00E9213F" w:rsidRPr="009A467B" w:rsidRDefault="00E9213F" w:rsidP="00E9213F">
      <w:pPr>
        <w:spacing w:after="0"/>
        <w:ind w:left="694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953" w:type="dxa"/>
        <w:tblInd w:w="3794" w:type="dxa"/>
        <w:tblLook w:val="04A0" w:firstRow="1" w:lastRow="0" w:firstColumn="1" w:lastColumn="0" w:noHBand="0" w:noVBand="1"/>
      </w:tblPr>
      <w:tblGrid>
        <w:gridCol w:w="2268"/>
        <w:gridCol w:w="3685"/>
      </w:tblGrid>
      <w:tr w:rsidR="00E9213F" w:rsidRPr="00531FD7" w:rsidTr="00BE7BF8">
        <w:tc>
          <w:tcPr>
            <w:tcW w:w="2268" w:type="dxa"/>
          </w:tcPr>
          <w:p w:rsidR="00E9213F" w:rsidRPr="009A467B" w:rsidRDefault="00FC4BEA" w:rsidP="00246C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студенттеріне</w:t>
            </w:r>
            <w:proofErr w:type="spellEnd"/>
          </w:p>
        </w:tc>
        <w:tc>
          <w:tcPr>
            <w:tcW w:w="3685" w:type="dxa"/>
          </w:tcPr>
          <w:p w:rsidR="00BE7BF8" w:rsidRPr="009A467B" w:rsidRDefault="00BE7BF8" w:rsidP="00BE7BF8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ЖС жөніндегі проректорға</w:t>
            </w:r>
          </w:p>
          <w:p w:rsidR="00E9213F" w:rsidRPr="00531FD7" w:rsidRDefault="009A467B" w:rsidP="009A4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67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Ким Р.Д.</w:t>
            </w:r>
          </w:p>
        </w:tc>
      </w:tr>
    </w:tbl>
    <w:p w:rsidR="00E9213F" w:rsidRPr="00502459" w:rsidRDefault="00E9213F" w:rsidP="00E9213F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FC4BEA" w:rsidRDefault="00FC4BEA" w:rsidP="00FC4BEA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A672D">
        <w:rPr>
          <w:rFonts w:ascii="Times New Roman" w:hAnsi="Times New Roman" w:cs="Times New Roman"/>
          <w:i/>
          <w:sz w:val="28"/>
          <w:szCs w:val="28"/>
          <w:lang w:val="kk-KZ"/>
        </w:rPr>
        <w:t>_________________</w:t>
      </w:r>
      <w:r w:rsidRPr="0009283C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обының </w:t>
      </w:r>
    </w:p>
    <w:p w:rsidR="00FC4BEA" w:rsidRPr="0009283C" w:rsidRDefault="00FC4BEA" w:rsidP="00FC4BEA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студенті </w:t>
      </w:r>
      <w:r w:rsidRPr="005A672D">
        <w:rPr>
          <w:rFonts w:ascii="Times New Roman" w:hAnsi="Times New Roman" w:cs="Times New Roman"/>
          <w:i/>
          <w:sz w:val="28"/>
          <w:szCs w:val="28"/>
          <w:lang w:val="kk-KZ"/>
        </w:rPr>
        <w:t>____________________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(АЖТ)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9213F" w:rsidRPr="00502459" w:rsidRDefault="00E9213F" w:rsidP="00E9213F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E9213F" w:rsidRPr="00502459" w:rsidRDefault="00E9213F" w:rsidP="00E9213F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E9213F" w:rsidRPr="00502459" w:rsidRDefault="00E9213F" w:rsidP="00E9213F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E9213F" w:rsidRPr="00502459" w:rsidRDefault="00E9213F" w:rsidP="00E9213F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FC4BEA" w:rsidRPr="0009283C" w:rsidRDefault="00FC4BEA" w:rsidP="00FC4B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E9213F" w:rsidRPr="00502459" w:rsidRDefault="00E9213F" w:rsidP="00E92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BEA" w:rsidRPr="00FC4BEA" w:rsidRDefault="00E9213F" w:rsidP="00E921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024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>Сізден</w:t>
      </w:r>
      <w:proofErr w:type="spellEnd"/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>грантқа</w:t>
      </w:r>
      <w:proofErr w:type="spellEnd"/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>ауысуы</w:t>
      </w:r>
      <w:proofErr w:type="spellEnd"/>
      <w:r w:rsidR="00FC4BEA" w:rsidRPr="00FC4BEA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</w:t>
      </w:r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="00246C4F">
        <w:rPr>
          <w:rFonts w:ascii="Times New Roman" w:hAnsi="Times New Roman" w:cs="Times New Roman"/>
          <w:color w:val="000000"/>
          <w:sz w:val="28"/>
          <w:szCs w:val="28"/>
          <w:lang w:val="kk-KZ"/>
        </w:rPr>
        <w:t>/</w:t>
      </w:r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>артық</w:t>
      </w:r>
      <w:proofErr w:type="spellEnd"/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>төлеуге</w:t>
      </w:r>
      <w:proofErr w:type="spellEnd"/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="00246C4F">
        <w:rPr>
          <w:rFonts w:ascii="Times New Roman" w:hAnsi="Times New Roman" w:cs="Times New Roman"/>
          <w:color w:val="000000"/>
          <w:sz w:val="28"/>
          <w:szCs w:val="28"/>
          <w:lang w:val="kk-KZ"/>
        </w:rPr>
        <w:t>/</w:t>
      </w:r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>өсімпұл</w:t>
      </w:r>
      <w:proofErr w:type="spellEnd"/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>есептемеу</w:t>
      </w:r>
      <w:proofErr w:type="spellEnd"/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>төлем</w:t>
      </w:r>
      <w:proofErr w:type="spellEnd"/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>кейінге</w:t>
      </w:r>
      <w:proofErr w:type="spellEnd"/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>қалдыру</w:t>
      </w:r>
      <w:proofErr w:type="spellEnd"/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>қаражатты</w:t>
      </w:r>
      <w:proofErr w:type="spellEnd"/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>қайтару</w:t>
      </w:r>
      <w:proofErr w:type="spellEnd"/>
      <w:r w:rsidR="00BE7BF8">
        <w:rPr>
          <w:rFonts w:ascii="Times New Roman" w:hAnsi="Times New Roman" w:cs="Times New Roman"/>
          <w:color w:val="000000"/>
          <w:sz w:val="28"/>
          <w:szCs w:val="28"/>
          <w:lang w:val="kk-KZ"/>
        </w:rPr>
        <w:t>ғ</w:t>
      </w:r>
      <w:r w:rsidR="00FC4BEA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BEA">
        <w:rPr>
          <w:rFonts w:ascii="Times New Roman" w:hAnsi="Times New Roman" w:cs="Times New Roman"/>
          <w:color w:val="000000"/>
          <w:sz w:val="28"/>
          <w:szCs w:val="28"/>
          <w:lang w:val="kk-KZ"/>
        </w:rPr>
        <w:t>рұқсат беруіңізді</w:t>
      </w:r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4BEA" w:rsidRPr="00FC4BEA">
        <w:rPr>
          <w:rFonts w:ascii="Times New Roman" w:hAnsi="Times New Roman" w:cs="Times New Roman"/>
          <w:color w:val="000000"/>
          <w:sz w:val="28"/>
          <w:szCs w:val="28"/>
        </w:rPr>
        <w:t>сұраймын</w:t>
      </w:r>
      <w:proofErr w:type="spellEnd"/>
      <w:r w:rsidR="00FC4BE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E9213F" w:rsidRPr="00502459" w:rsidRDefault="00E9213F" w:rsidP="00E92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BF8" w:rsidRDefault="00BE7BF8" w:rsidP="00BE7B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1CF4"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Pr="00A2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2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4">
        <w:rPr>
          <w:rFonts w:ascii="Times New Roman" w:hAnsi="Times New Roman" w:cs="Times New Roman"/>
          <w:sz w:val="28"/>
          <w:szCs w:val="28"/>
        </w:rPr>
        <w:t>күні</w:t>
      </w:r>
      <w:proofErr w:type="spellEnd"/>
    </w:p>
    <w:p w:rsidR="00E9213F" w:rsidRPr="00502459" w:rsidRDefault="00E9213F" w:rsidP="00E921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7BF8" w:rsidRPr="00502459" w:rsidRDefault="00BE7BF8" w:rsidP="00BE7B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7BF8" w:rsidRPr="003037B6" w:rsidRDefault="00BE7BF8" w:rsidP="00BE7BF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037B6">
        <w:rPr>
          <w:rFonts w:ascii="Times New Roman" w:hAnsi="Times New Roman" w:cs="Times New Roman"/>
          <w:b/>
          <w:color w:val="000000"/>
          <w:sz w:val="28"/>
          <w:szCs w:val="28"/>
        </w:rPr>
        <w:t>Ескертпе</w:t>
      </w:r>
      <w:proofErr w:type="spellEnd"/>
      <w:r w:rsidRPr="003037B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9213F" w:rsidRPr="00502459" w:rsidRDefault="00E9213F" w:rsidP="00E92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589"/>
      </w:tblGrid>
      <w:tr w:rsidR="00E9213F" w:rsidRPr="00502459" w:rsidTr="007F266D">
        <w:tc>
          <w:tcPr>
            <w:tcW w:w="450" w:type="dxa"/>
          </w:tcPr>
          <w:p w:rsidR="00E9213F" w:rsidRPr="00502459" w:rsidRDefault="00E9213F" w:rsidP="0024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589" w:type="dxa"/>
          </w:tcPr>
          <w:p w:rsidR="00E9213F" w:rsidRPr="00502459" w:rsidRDefault="00BE7BF8" w:rsidP="00BE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 </w:t>
            </w:r>
            <w:proofErr w:type="spellStart"/>
            <w:r w:rsidRPr="00FC4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еркін</w:t>
            </w:r>
            <w:proofErr w:type="spellEnd"/>
            <w:r w:rsidRPr="00FC4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формада </w:t>
            </w:r>
            <w:proofErr w:type="spellStart"/>
            <w:r w:rsidRPr="00FC4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өтініш</w:t>
            </w:r>
            <w:proofErr w:type="spellEnd"/>
            <w:r w:rsidRPr="00FC4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4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жазады</w:t>
            </w:r>
            <w:proofErr w:type="spellEnd"/>
            <w:r w:rsidRPr="00FC4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213F" w:rsidRPr="00502459" w:rsidTr="00A62A8C">
        <w:trPr>
          <w:trHeight w:val="87"/>
        </w:trPr>
        <w:tc>
          <w:tcPr>
            <w:tcW w:w="450" w:type="dxa"/>
          </w:tcPr>
          <w:p w:rsidR="00E9213F" w:rsidRPr="00502459" w:rsidRDefault="00E9213F" w:rsidP="0024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589" w:type="dxa"/>
          </w:tcPr>
          <w:p w:rsidR="00E9213F" w:rsidRPr="001E7D90" w:rsidRDefault="001E7D90" w:rsidP="0024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Өтініште</w:t>
            </w:r>
            <w:proofErr w:type="spellEnd"/>
            <w:r w:rsidRPr="001E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себебі</w:t>
            </w:r>
            <w:proofErr w:type="spellEnd"/>
            <w:r w:rsidRPr="001E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баяндалады</w:t>
            </w:r>
            <w:proofErr w:type="spellEnd"/>
            <w:r w:rsidRPr="001E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растайтын</w:t>
            </w:r>
            <w:proofErr w:type="spellEnd"/>
            <w:r w:rsidRPr="001E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құжат</w:t>
            </w:r>
            <w:proofErr w:type="spellEnd"/>
            <w:r w:rsidRPr="001E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ұсынылады</w:t>
            </w:r>
            <w:proofErr w:type="spellEnd"/>
            <w:r w:rsidRPr="001E7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9213F" w:rsidRPr="00502459" w:rsidRDefault="00E9213F" w:rsidP="00E921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213F" w:rsidRPr="00502459" w:rsidRDefault="00E9213F" w:rsidP="00E9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13F" w:rsidRPr="00502459" w:rsidRDefault="00E9213F" w:rsidP="00E9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13F" w:rsidRPr="00502459" w:rsidRDefault="00E9213F" w:rsidP="00E9213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213F" w:rsidRPr="00502459" w:rsidRDefault="00496224" w:rsidP="00E9213F">
      <w:pPr>
        <w:spacing w:after="0"/>
        <w:ind w:left="5103" w:hanging="141"/>
        <w:rPr>
          <w:rFonts w:ascii="Palatino Linotype" w:hAnsi="Palatino Linotype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Факультет д</w:t>
      </w:r>
      <w:proofErr w:type="spellStart"/>
      <w:r w:rsidRPr="00F14EE9">
        <w:rPr>
          <w:rFonts w:ascii="Times New Roman" w:hAnsi="Times New Roman" w:cs="Times New Roman"/>
          <w:i/>
          <w:sz w:val="28"/>
          <w:szCs w:val="28"/>
        </w:rPr>
        <w:t>екан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kk-KZ"/>
        </w:rPr>
        <w:t>ының/директордың және эдвайзердің визасы міндетті</w:t>
      </w:r>
      <w:r>
        <w:rPr>
          <w:rFonts w:ascii="Palatino Linotype" w:hAnsi="Palatino Linotype" w:cs="Times New Roman"/>
          <w:i/>
          <w:sz w:val="28"/>
          <w:szCs w:val="28"/>
        </w:rPr>
        <w:t xml:space="preserve"> </w:t>
      </w:r>
    </w:p>
    <w:p w:rsidR="00AF59C4" w:rsidRDefault="00AF59C4" w:rsidP="00E9213F">
      <w:pPr>
        <w:spacing w:after="0"/>
        <w:rPr>
          <w:rFonts w:ascii="Palatino Linotype" w:hAnsi="Palatino Linotype" w:cs="Times New Roman"/>
          <w:i/>
          <w:sz w:val="40"/>
          <w:szCs w:val="40"/>
        </w:rPr>
      </w:pPr>
    </w:p>
    <w:p w:rsidR="007F266D" w:rsidRDefault="007F266D" w:rsidP="00E9213F">
      <w:pPr>
        <w:spacing w:after="0"/>
        <w:rPr>
          <w:rFonts w:ascii="Palatino Linotype" w:hAnsi="Palatino Linotype" w:cs="Times New Roman"/>
          <w:i/>
          <w:sz w:val="40"/>
          <w:szCs w:val="40"/>
        </w:rPr>
      </w:pPr>
    </w:p>
    <w:p w:rsidR="00BE7BF8" w:rsidRDefault="00BE7BF8" w:rsidP="00E9213F">
      <w:pPr>
        <w:spacing w:after="0"/>
        <w:rPr>
          <w:rFonts w:ascii="Palatino Linotype" w:hAnsi="Palatino Linotype" w:cs="Times New Roman"/>
          <w:i/>
          <w:sz w:val="40"/>
          <w:szCs w:val="40"/>
        </w:rPr>
      </w:pPr>
    </w:p>
    <w:p w:rsidR="007F266D" w:rsidRDefault="007F266D" w:rsidP="007F266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62A8C" w:rsidRDefault="00A62A8C" w:rsidP="007F266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62A8C" w:rsidRPr="00502459" w:rsidRDefault="00A62A8C" w:rsidP="007F266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421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F266D" w:rsidRPr="00531FD7" w:rsidTr="00F14EE9">
        <w:trPr>
          <w:trHeight w:val="911"/>
          <w:jc w:val="right"/>
        </w:trPr>
        <w:tc>
          <w:tcPr>
            <w:tcW w:w="4219" w:type="dxa"/>
          </w:tcPr>
          <w:p w:rsidR="00BE7BF8" w:rsidRDefault="00BE7BF8" w:rsidP="00246C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ХБК тіркеушісіне</w:t>
            </w:r>
          </w:p>
          <w:p w:rsidR="007F266D" w:rsidRDefault="007F266D" w:rsidP="00246C4F">
            <w:pPr>
              <w:ind w:left="-533" w:firstLine="567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F266D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Садыков</w:t>
            </w:r>
            <w:r w:rsidR="00BE7BF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</w:t>
            </w:r>
            <w:r w:rsidRPr="007F266D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А.А.</w:t>
            </w:r>
          </w:p>
          <w:p w:rsidR="00BE7BF8" w:rsidRPr="0009283C" w:rsidRDefault="00BE7BF8" w:rsidP="00BE7B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72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__________</w:t>
            </w:r>
            <w:r w:rsidRPr="00092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обының студенті </w:t>
            </w:r>
            <w:r w:rsidRPr="005A672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____________________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(АЖТ)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E7BF8" w:rsidRPr="007F266D" w:rsidRDefault="00BE7BF8" w:rsidP="00246C4F">
            <w:pPr>
              <w:ind w:left="-533" w:firstLine="567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7F266D" w:rsidRPr="00BE7BF8" w:rsidRDefault="00BE7BF8" w:rsidP="00BE7BF8">
            <w:pPr>
              <w:ind w:left="-533" w:firstLine="567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7F266D" w:rsidRPr="00F14EE9">
              <w:rPr>
                <w:rFonts w:ascii="Times New Roman" w:hAnsi="Times New Roman" w:cs="Times New Roman"/>
                <w:i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нөмірі</w:t>
            </w:r>
          </w:p>
        </w:tc>
      </w:tr>
    </w:tbl>
    <w:p w:rsidR="007F266D" w:rsidRPr="00531FD7" w:rsidRDefault="007F266D" w:rsidP="007F266D">
      <w:pPr>
        <w:spacing w:after="0"/>
        <w:ind w:left="6946"/>
        <w:rPr>
          <w:rFonts w:ascii="Times New Roman" w:hAnsi="Times New Roman" w:cs="Times New Roman"/>
          <w:i/>
          <w:sz w:val="28"/>
          <w:szCs w:val="28"/>
        </w:rPr>
      </w:pPr>
    </w:p>
    <w:p w:rsidR="007F266D" w:rsidRPr="00502459" w:rsidRDefault="007F266D" w:rsidP="007F266D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7F266D" w:rsidRPr="00502459" w:rsidRDefault="007F266D" w:rsidP="007F266D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7F266D" w:rsidRPr="00502459" w:rsidRDefault="007F266D" w:rsidP="007F266D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BE7BF8" w:rsidRPr="0009283C" w:rsidRDefault="00BE7BF8" w:rsidP="00BE7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7F266D" w:rsidRPr="00502459" w:rsidRDefault="007F266D" w:rsidP="007F2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66D" w:rsidRPr="00502459" w:rsidRDefault="007F266D" w:rsidP="007F2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ab/>
      </w:r>
      <w:r w:rsidR="00BE7BF8">
        <w:rPr>
          <w:rFonts w:ascii="Times New Roman" w:hAnsi="Times New Roman" w:cs="Times New Roman"/>
          <w:sz w:val="28"/>
          <w:szCs w:val="28"/>
          <w:lang w:val="kk-KZ"/>
        </w:rPr>
        <w:t>Сізден</w:t>
      </w:r>
      <w:r w:rsidRPr="00502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E7BF8">
        <w:rPr>
          <w:rFonts w:ascii="Times New Roman" w:hAnsi="Times New Roman" w:cs="Times New Roman"/>
          <w:sz w:val="28"/>
          <w:szCs w:val="28"/>
          <w:lang w:val="kk-KZ"/>
        </w:rPr>
        <w:t>сұраймын</w:t>
      </w:r>
      <w:r w:rsidRPr="00502459">
        <w:rPr>
          <w:rFonts w:ascii="Times New Roman" w:hAnsi="Times New Roman" w:cs="Times New Roman"/>
          <w:sz w:val="28"/>
          <w:szCs w:val="28"/>
        </w:rPr>
        <w:t>.</w:t>
      </w:r>
    </w:p>
    <w:p w:rsidR="007F266D" w:rsidRPr="00502459" w:rsidRDefault="007F266D" w:rsidP="007F2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66D" w:rsidRPr="00502459" w:rsidRDefault="007F266D" w:rsidP="007F2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66D" w:rsidRPr="00502459" w:rsidRDefault="007F266D" w:rsidP="007F2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BF8" w:rsidRDefault="00BE7BF8" w:rsidP="00BE7B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1CF4"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Pr="00A2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2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4">
        <w:rPr>
          <w:rFonts w:ascii="Times New Roman" w:hAnsi="Times New Roman" w:cs="Times New Roman"/>
          <w:sz w:val="28"/>
          <w:szCs w:val="28"/>
        </w:rPr>
        <w:t>күні</w:t>
      </w:r>
      <w:proofErr w:type="spellEnd"/>
    </w:p>
    <w:p w:rsidR="007F266D" w:rsidRPr="00502459" w:rsidRDefault="007F266D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266D" w:rsidRPr="00502459" w:rsidRDefault="007F266D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266D" w:rsidRDefault="007F266D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266D" w:rsidRDefault="007F266D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266D" w:rsidRDefault="007F266D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4EE9" w:rsidRDefault="00F14EE9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4EE9" w:rsidRDefault="00F14EE9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4EE9" w:rsidRDefault="00F14EE9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4EE9" w:rsidRDefault="00F14EE9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4EE9" w:rsidRDefault="00F14EE9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4EE9" w:rsidRDefault="00F14EE9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4EE9" w:rsidRDefault="00F14EE9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501"/>
      </w:tblGrid>
      <w:tr w:rsidR="007F266D" w:rsidRPr="00F14EE9" w:rsidTr="00F14EE9">
        <w:tc>
          <w:tcPr>
            <w:tcW w:w="396" w:type="dxa"/>
          </w:tcPr>
          <w:p w:rsidR="007F266D" w:rsidRPr="00F14EE9" w:rsidRDefault="007F266D" w:rsidP="00246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1" w:type="dxa"/>
          </w:tcPr>
          <w:p w:rsidR="007F266D" w:rsidRPr="00F14EE9" w:rsidRDefault="00F14EE9" w:rsidP="003E266B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E7BF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Факультет д</w:t>
            </w:r>
            <w:proofErr w:type="spellStart"/>
            <w:r w:rsidRPr="00F14EE9">
              <w:rPr>
                <w:rFonts w:ascii="Times New Roman" w:hAnsi="Times New Roman" w:cs="Times New Roman"/>
                <w:i/>
                <w:sz w:val="28"/>
                <w:szCs w:val="28"/>
              </w:rPr>
              <w:t>екан</w:t>
            </w:r>
            <w:proofErr w:type="spellEnd"/>
            <w:r w:rsidR="00BE7BF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ының визасы міндетті</w:t>
            </w:r>
            <w:r w:rsidRPr="00F14E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 </w:t>
            </w:r>
            <w:r w:rsidR="00A62A8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ТК, </w:t>
            </w:r>
            <w:r w:rsidR="00BE7BF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ҚЭ</w:t>
            </w:r>
            <w:r w:rsidR="003E266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</w:t>
            </w:r>
            <w:r w:rsidR="00A62A8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F14EE9">
              <w:rPr>
                <w:rFonts w:ascii="Times New Roman" w:hAnsi="Times New Roman" w:cs="Times New Roman"/>
                <w:i/>
                <w:sz w:val="28"/>
                <w:szCs w:val="28"/>
              </w:rPr>
              <w:t>ди</w:t>
            </w:r>
            <w:r w:rsidR="007F266D" w:rsidRPr="00F14EE9">
              <w:rPr>
                <w:rFonts w:ascii="Times New Roman" w:hAnsi="Times New Roman" w:cs="Times New Roman"/>
                <w:i/>
                <w:sz w:val="28"/>
                <w:szCs w:val="28"/>
              </w:rPr>
              <w:t>ректор</w:t>
            </w:r>
            <w:r w:rsidR="00A62A8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ы</w:t>
            </w:r>
          </w:p>
        </w:tc>
      </w:tr>
    </w:tbl>
    <w:p w:rsidR="007F266D" w:rsidRDefault="007F266D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7BF8" w:rsidRDefault="00BE7BF8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7BF8" w:rsidRDefault="00BE7BF8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6224" w:rsidRDefault="00496224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7BF8" w:rsidRDefault="00BE7BF8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2A8C" w:rsidRDefault="00A62A8C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7BF8" w:rsidRDefault="00BE7BF8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7BF8" w:rsidRDefault="00BE7BF8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7BF8" w:rsidRPr="00502459" w:rsidRDefault="00BE7BF8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266D" w:rsidRPr="00502459" w:rsidRDefault="007F266D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693"/>
        <w:gridCol w:w="3119"/>
      </w:tblGrid>
      <w:tr w:rsidR="00A62A8C" w:rsidRPr="00901FF3" w:rsidTr="00246C4F">
        <w:tc>
          <w:tcPr>
            <w:tcW w:w="2693" w:type="dxa"/>
          </w:tcPr>
          <w:p w:rsidR="00A62A8C" w:rsidRPr="00901FF3" w:rsidRDefault="00A62A8C" w:rsidP="00246C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Академи</w:t>
            </w:r>
            <w:proofErr w:type="spellEnd"/>
            <w:r w:rsidRPr="00901FF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я студенттеріне</w:t>
            </w:r>
          </w:p>
        </w:tc>
        <w:tc>
          <w:tcPr>
            <w:tcW w:w="3119" w:type="dxa"/>
          </w:tcPr>
          <w:p w:rsidR="00A62A8C" w:rsidRPr="00901FF3" w:rsidRDefault="00A62A8C" w:rsidP="00246C4F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ХБК президентіне</w:t>
            </w:r>
          </w:p>
          <w:p w:rsidR="00A62A8C" w:rsidRPr="00901FF3" w:rsidRDefault="00A62A8C" w:rsidP="00246C4F">
            <w:pPr>
              <w:ind w:left="-533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r w:rsidR="003D091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Ку</w:t>
            </w:r>
            <w:proofErr w:type="spellStart"/>
            <w:r w:rsidR="003D0913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са</w:t>
            </w:r>
            <w:proofErr w:type="spellEnd"/>
            <w:r w:rsidR="003D091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</w:t>
            </w:r>
            <w:r w:rsidR="003D0913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нов А.А.</w:t>
            </w:r>
          </w:p>
        </w:tc>
      </w:tr>
    </w:tbl>
    <w:p w:rsidR="00A62A8C" w:rsidRPr="00901FF3" w:rsidRDefault="00A62A8C" w:rsidP="00A62A8C">
      <w:pPr>
        <w:spacing w:after="0"/>
        <w:ind w:left="694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693"/>
        <w:gridCol w:w="3119"/>
      </w:tblGrid>
      <w:tr w:rsidR="00A62A8C" w:rsidRPr="00901FF3" w:rsidTr="00246C4F">
        <w:tc>
          <w:tcPr>
            <w:tcW w:w="2693" w:type="dxa"/>
          </w:tcPr>
          <w:p w:rsidR="00A62A8C" w:rsidRPr="00901FF3" w:rsidRDefault="00A62A8C" w:rsidP="00246C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Колледж </w:t>
            </w:r>
            <w:proofErr w:type="spellStart"/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студенттеріне</w:t>
            </w:r>
            <w:proofErr w:type="spellEnd"/>
          </w:p>
        </w:tc>
        <w:tc>
          <w:tcPr>
            <w:tcW w:w="3119" w:type="dxa"/>
          </w:tcPr>
          <w:p w:rsidR="00A62A8C" w:rsidRPr="00901FF3" w:rsidRDefault="00A62A8C" w:rsidP="00246C4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ҚазБСҚА</w:t>
            </w:r>
            <w:proofErr w:type="spellEnd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резидентіне</w:t>
            </w:r>
            <w:proofErr w:type="spellEnd"/>
            <w:r w:rsidRPr="00901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A62A8C" w:rsidRPr="00901FF3" w:rsidRDefault="00A62A8C" w:rsidP="00246C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r w:rsidR="003D091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Ку</w:t>
            </w:r>
            <w:proofErr w:type="spellStart"/>
            <w:r w:rsidR="003D0913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са</w:t>
            </w:r>
            <w:proofErr w:type="spellEnd"/>
            <w:r w:rsidR="003D091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</w:t>
            </w:r>
            <w:r w:rsidR="003D0913" w:rsidRPr="00901FF3">
              <w:rPr>
                <w:rFonts w:ascii="Times New Roman" w:hAnsi="Times New Roman" w:cs="Times New Roman"/>
                <w:i/>
                <w:sz w:val="28"/>
                <w:szCs w:val="28"/>
              </w:rPr>
              <w:t>нов А.А.</w:t>
            </w:r>
          </w:p>
        </w:tc>
      </w:tr>
    </w:tbl>
    <w:p w:rsidR="00A62A8C" w:rsidRPr="00502459" w:rsidRDefault="00A62A8C" w:rsidP="00A62A8C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A62A8C" w:rsidRDefault="00A62A8C" w:rsidP="00A62A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                          </w:t>
      </w:r>
      <w:r w:rsidRPr="003E266B">
        <w:rPr>
          <w:rFonts w:ascii="Times New Roman" w:hAnsi="Times New Roman" w:cs="Times New Roman"/>
          <w:i/>
          <w:sz w:val="28"/>
          <w:szCs w:val="28"/>
          <w:lang w:val="kk-KZ"/>
        </w:rPr>
        <w:t>_________________</w:t>
      </w:r>
      <w:r w:rsidRPr="0009283C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обының </w:t>
      </w:r>
    </w:p>
    <w:p w:rsidR="00A62A8C" w:rsidRPr="0009283C" w:rsidRDefault="00A62A8C" w:rsidP="00A62A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студенті </w:t>
      </w:r>
      <w:r w:rsidRPr="005A672D">
        <w:rPr>
          <w:rFonts w:ascii="Times New Roman" w:hAnsi="Times New Roman" w:cs="Times New Roman"/>
          <w:i/>
          <w:sz w:val="28"/>
          <w:szCs w:val="28"/>
          <w:lang w:val="kk-KZ"/>
        </w:rPr>
        <w:t>____________________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(АЖТ)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C376B" w:rsidRPr="003E266B" w:rsidRDefault="008C376B" w:rsidP="008C376B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C376B" w:rsidRPr="003E266B" w:rsidRDefault="008C376B" w:rsidP="008C376B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C376B" w:rsidRPr="003E266B" w:rsidRDefault="008C376B" w:rsidP="008C376B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C376B" w:rsidRPr="003E266B" w:rsidRDefault="008C376B" w:rsidP="008C376B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62A8C" w:rsidRPr="0009283C" w:rsidRDefault="00A62A8C" w:rsidP="00A62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8C376B" w:rsidRPr="003E266B" w:rsidRDefault="008C376B" w:rsidP="008C376B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62A8C" w:rsidRPr="003E266B" w:rsidRDefault="008C376B" w:rsidP="008C37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266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62A8C" w:rsidRPr="003E266B">
        <w:rPr>
          <w:rFonts w:ascii="Times New Roman" w:hAnsi="Times New Roman" w:cs="Times New Roman"/>
          <w:color w:val="000000"/>
          <w:sz w:val="28"/>
          <w:szCs w:val="28"/>
          <w:lang w:val="kk-KZ"/>
        </w:rPr>
        <w:t>Сізден _________________________</w:t>
      </w:r>
      <w:r w:rsidR="001E7D9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62A8C" w:rsidRPr="003E266B">
        <w:rPr>
          <w:rFonts w:ascii="Times New Roman" w:hAnsi="Times New Roman" w:cs="Times New Roman"/>
          <w:color w:val="000000"/>
          <w:sz w:val="28"/>
          <w:szCs w:val="28"/>
          <w:lang w:val="kk-KZ"/>
        </w:rPr>
        <w:t>(себебін көрсету)</w:t>
      </w:r>
      <w:r w:rsidR="00A62A8C" w:rsidRPr="00A62A8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</w:t>
      </w:r>
      <w:r w:rsidR="00A62A8C" w:rsidRPr="003E266B">
        <w:rPr>
          <w:rFonts w:ascii="Times New Roman" w:hAnsi="Times New Roman" w:cs="Times New Roman"/>
          <w:color w:val="000000"/>
          <w:sz w:val="28"/>
          <w:szCs w:val="28"/>
          <w:lang w:val="kk-KZ"/>
        </w:rPr>
        <w:t>айланысты ___________ (</w:t>
      </w:r>
      <w:r w:rsidR="00A62A8C" w:rsidRPr="003E266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ЖОО </w:t>
      </w:r>
      <w:r w:rsidR="001E7D90" w:rsidRPr="003E266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атауы</w:t>
      </w:r>
      <w:r w:rsidR="001E7D90" w:rsidRPr="003E266B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="001E7D90" w:rsidRPr="00A62A8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ау</w:t>
      </w:r>
      <w:r w:rsidR="001E7D90">
        <w:rPr>
          <w:rFonts w:ascii="Times New Roman" w:hAnsi="Times New Roman" w:cs="Times New Roman"/>
          <w:color w:val="000000"/>
          <w:sz w:val="28"/>
          <w:szCs w:val="28"/>
          <w:lang w:val="kk-KZ"/>
        </w:rPr>
        <w:t>ысуыма</w:t>
      </w:r>
      <w:r w:rsidR="00A62A8C" w:rsidRPr="003E26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рұқсат беруіңізді сұраймын. </w:t>
      </w:r>
    </w:p>
    <w:p w:rsidR="008C376B" w:rsidRPr="003E266B" w:rsidRDefault="008C376B" w:rsidP="008C376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376B" w:rsidRPr="003E266B" w:rsidRDefault="008C376B" w:rsidP="008C376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376B" w:rsidRPr="003E266B" w:rsidRDefault="008C376B" w:rsidP="008C376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2A8C" w:rsidRDefault="00A62A8C" w:rsidP="00A62A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1CF4"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Pr="00A2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2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4">
        <w:rPr>
          <w:rFonts w:ascii="Times New Roman" w:hAnsi="Times New Roman" w:cs="Times New Roman"/>
          <w:sz w:val="28"/>
          <w:szCs w:val="28"/>
        </w:rPr>
        <w:t>күні</w:t>
      </w:r>
      <w:proofErr w:type="spellEnd"/>
    </w:p>
    <w:p w:rsidR="008C376B" w:rsidRDefault="008C376B" w:rsidP="008C37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6BF3" w:rsidRPr="00502459" w:rsidRDefault="00E56BF3" w:rsidP="008C37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297"/>
      </w:tblGrid>
      <w:tr w:rsidR="008C376B" w:rsidRPr="00502459" w:rsidTr="00246C4F">
        <w:tc>
          <w:tcPr>
            <w:tcW w:w="450" w:type="dxa"/>
          </w:tcPr>
          <w:p w:rsidR="008C376B" w:rsidRPr="00502459" w:rsidRDefault="008C376B" w:rsidP="00A6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7" w:type="dxa"/>
          </w:tcPr>
          <w:p w:rsidR="008C376B" w:rsidRPr="00502459" w:rsidRDefault="008C376B" w:rsidP="00246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A8C" w:rsidRPr="003037B6" w:rsidRDefault="00A62A8C" w:rsidP="00A62A8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037B6">
        <w:rPr>
          <w:rFonts w:ascii="Times New Roman" w:hAnsi="Times New Roman" w:cs="Times New Roman"/>
          <w:b/>
          <w:color w:val="000000"/>
          <w:sz w:val="28"/>
          <w:szCs w:val="28"/>
        </w:rPr>
        <w:t>Ескертпе</w:t>
      </w:r>
      <w:proofErr w:type="spellEnd"/>
      <w:r w:rsidRPr="003037B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62A8C" w:rsidRPr="00A62A8C" w:rsidRDefault="00A62A8C" w:rsidP="00A62A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589"/>
      </w:tblGrid>
      <w:tr w:rsidR="00A62A8C" w:rsidRPr="00A62A8C" w:rsidTr="00246C4F">
        <w:tc>
          <w:tcPr>
            <w:tcW w:w="450" w:type="dxa"/>
          </w:tcPr>
          <w:p w:rsidR="00A62A8C" w:rsidRPr="00A62A8C" w:rsidRDefault="00A62A8C" w:rsidP="0024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A8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589" w:type="dxa"/>
          </w:tcPr>
          <w:p w:rsidR="00A62A8C" w:rsidRPr="00A62A8C" w:rsidRDefault="00A62A8C" w:rsidP="00A6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 </w:t>
            </w:r>
            <w:r w:rsidRPr="00A62A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ТК</w:t>
            </w:r>
            <w:r w:rsidRPr="00A62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-не 2 </w:t>
            </w:r>
            <w:proofErr w:type="spellStart"/>
            <w:r w:rsidRPr="00A62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данада</w:t>
            </w:r>
            <w:proofErr w:type="spellEnd"/>
            <w:r w:rsidRPr="00A62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өтініш</w:t>
            </w:r>
            <w:proofErr w:type="spellEnd"/>
            <w:r w:rsidRPr="00A62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жазады</w:t>
            </w:r>
            <w:proofErr w:type="spellEnd"/>
            <w:r w:rsidRPr="00A62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62A8C" w:rsidRPr="00502459" w:rsidTr="00246C4F">
        <w:trPr>
          <w:trHeight w:val="87"/>
        </w:trPr>
        <w:tc>
          <w:tcPr>
            <w:tcW w:w="450" w:type="dxa"/>
          </w:tcPr>
          <w:p w:rsidR="00A62A8C" w:rsidRPr="00502459" w:rsidRDefault="00A62A8C" w:rsidP="00246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9" w:type="dxa"/>
          </w:tcPr>
          <w:p w:rsidR="00A62A8C" w:rsidRPr="00502459" w:rsidRDefault="00A62A8C" w:rsidP="00246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76B" w:rsidRPr="00502459" w:rsidRDefault="008C376B" w:rsidP="008C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76B" w:rsidRPr="00502459" w:rsidRDefault="008C376B" w:rsidP="008C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76B" w:rsidRPr="00502459" w:rsidRDefault="008C376B" w:rsidP="008C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66D" w:rsidRPr="00502459" w:rsidRDefault="007F266D" w:rsidP="007F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66D" w:rsidRDefault="007F266D" w:rsidP="007F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BF3" w:rsidRPr="00502459" w:rsidRDefault="00E56BF3" w:rsidP="00E56B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501"/>
      </w:tblGrid>
      <w:tr w:rsidR="00A62A8C" w:rsidRPr="00F14EE9" w:rsidTr="00246C4F">
        <w:tc>
          <w:tcPr>
            <w:tcW w:w="396" w:type="dxa"/>
          </w:tcPr>
          <w:p w:rsidR="00A62A8C" w:rsidRPr="00F14EE9" w:rsidRDefault="00A62A8C" w:rsidP="00A62A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1" w:type="dxa"/>
          </w:tcPr>
          <w:p w:rsidR="00A62A8C" w:rsidRPr="00F14EE9" w:rsidRDefault="00A62A8C" w:rsidP="003E266B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Факультет д</w:t>
            </w:r>
            <w:proofErr w:type="spellStart"/>
            <w:r w:rsidRPr="00F14EE9">
              <w:rPr>
                <w:rFonts w:ascii="Times New Roman" w:hAnsi="Times New Roman" w:cs="Times New Roman"/>
                <w:i/>
                <w:sz w:val="28"/>
                <w:szCs w:val="28"/>
              </w:rPr>
              <w:t>екан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ының визасы міндетті</w:t>
            </w:r>
            <w:r w:rsidRPr="00F14E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ТК, ҚЭ</w:t>
            </w:r>
            <w:r w:rsidR="003E266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F14EE9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ы</w:t>
            </w:r>
          </w:p>
        </w:tc>
      </w:tr>
    </w:tbl>
    <w:p w:rsidR="007F266D" w:rsidRPr="00502459" w:rsidRDefault="007F266D" w:rsidP="007F266D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sectPr w:rsidR="007F266D" w:rsidRPr="00502459" w:rsidSect="00E0034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2846"/>
    <w:multiLevelType w:val="hybridMultilevel"/>
    <w:tmpl w:val="8A66F8FC"/>
    <w:lvl w:ilvl="0" w:tplc="041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4C482948"/>
    <w:multiLevelType w:val="hybridMultilevel"/>
    <w:tmpl w:val="B0A0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F"/>
    <w:rsid w:val="00000F27"/>
    <w:rsid w:val="0000301E"/>
    <w:rsid w:val="00040D24"/>
    <w:rsid w:val="000527CB"/>
    <w:rsid w:val="0009283C"/>
    <w:rsid w:val="00102BA2"/>
    <w:rsid w:val="00102D5B"/>
    <w:rsid w:val="0011730E"/>
    <w:rsid w:val="00137D86"/>
    <w:rsid w:val="001600B9"/>
    <w:rsid w:val="001C148C"/>
    <w:rsid w:val="001E4D40"/>
    <w:rsid w:val="001E7D90"/>
    <w:rsid w:val="00206786"/>
    <w:rsid w:val="0022330F"/>
    <w:rsid w:val="00240A71"/>
    <w:rsid w:val="00246C4F"/>
    <w:rsid w:val="002856D3"/>
    <w:rsid w:val="002C4E10"/>
    <w:rsid w:val="002E09B3"/>
    <w:rsid w:val="003037B6"/>
    <w:rsid w:val="00303FB2"/>
    <w:rsid w:val="003279CE"/>
    <w:rsid w:val="003712D9"/>
    <w:rsid w:val="0038362B"/>
    <w:rsid w:val="00385631"/>
    <w:rsid w:val="003948A3"/>
    <w:rsid w:val="003964AC"/>
    <w:rsid w:val="003970A5"/>
    <w:rsid w:val="003B2E1F"/>
    <w:rsid w:val="003D0913"/>
    <w:rsid w:val="003E266B"/>
    <w:rsid w:val="003E2AEA"/>
    <w:rsid w:val="003E5C22"/>
    <w:rsid w:val="00400CE1"/>
    <w:rsid w:val="00470DD3"/>
    <w:rsid w:val="00471447"/>
    <w:rsid w:val="00496224"/>
    <w:rsid w:val="004D66FF"/>
    <w:rsid w:val="004D6A6B"/>
    <w:rsid w:val="00502459"/>
    <w:rsid w:val="00504387"/>
    <w:rsid w:val="00531FD7"/>
    <w:rsid w:val="00557E5B"/>
    <w:rsid w:val="00565B69"/>
    <w:rsid w:val="005A672D"/>
    <w:rsid w:val="005C509C"/>
    <w:rsid w:val="005C5A8A"/>
    <w:rsid w:val="00625EC1"/>
    <w:rsid w:val="006345E6"/>
    <w:rsid w:val="00657F14"/>
    <w:rsid w:val="006665B4"/>
    <w:rsid w:val="0067657B"/>
    <w:rsid w:val="006A4966"/>
    <w:rsid w:val="00760539"/>
    <w:rsid w:val="007C0D1D"/>
    <w:rsid w:val="007C6857"/>
    <w:rsid w:val="007F266D"/>
    <w:rsid w:val="00804A74"/>
    <w:rsid w:val="0081553D"/>
    <w:rsid w:val="0083159B"/>
    <w:rsid w:val="008368AA"/>
    <w:rsid w:val="00851780"/>
    <w:rsid w:val="008647A5"/>
    <w:rsid w:val="00870BB4"/>
    <w:rsid w:val="008739BC"/>
    <w:rsid w:val="008C376B"/>
    <w:rsid w:val="00901FF3"/>
    <w:rsid w:val="00942F55"/>
    <w:rsid w:val="009436F7"/>
    <w:rsid w:val="00956AB1"/>
    <w:rsid w:val="009A467B"/>
    <w:rsid w:val="009B2786"/>
    <w:rsid w:val="009C30C9"/>
    <w:rsid w:val="009C367E"/>
    <w:rsid w:val="009D4B53"/>
    <w:rsid w:val="00A1194C"/>
    <w:rsid w:val="00A21CF4"/>
    <w:rsid w:val="00A50F90"/>
    <w:rsid w:val="00A62A8C"/>
    <w:rsid w:val="00A7574A"/>
    <w:rsid w:val="00A857BF"/>
    <w:rsid w:val="00A94779"/>
    <w:rsid w:val="00AB70BB"/>
    <w:rsid w:val="00AF59C4"/>
    <w:rsid w:val="00B317F3"/>
    <w:rsid w:val="00B71B79"/>
    <w:rsid w:val="00BA058B"/>
    <w:rsid w:val="00BD0A24"/>
    <w:rsid w:val="00BD42FC"/>
    <w:rsid w:val="00BD5068"/>
    <w:rsid w:val="00BE042A"/>
    <w:rsid w:val="00BE16DE"/>
    <w:rsid w:val="00BE7BF8"/>
    <w:rsid w:val="00C14D9E"/>
    <w:rsid w:val="00C1540B"/>
    <w:rsid w:val="00C43E83"/>
    <w:rsid w:val="00C530C0"/>
    <w:rsid w:val="00C55E8F"/>
    <w:rsid w:val="00C6689A"/>
    <w:rsid w:val="00C95335"/>
    <w:rsid w:val="00CF14E5"/>
    <w:rsid w:val="00CF2A7F"/>
    <w:rsid w:val="00D00C3D"/>
    <w:rsid w:val="00D26D1F"/>
    <w:rsid w:val="00D52EF3"/>
    <w:rsid w:val="00D80C4F"/>
    <w:rsid w:val="00DD4E6C"/>
    <w:rsid w:val="00DE157A"/>
    <w:rsid w:val="00E00346"/>
    <w:rsid w:val="00E56BF3"/>
    <w:rsid w:val="00E574F6"/>
    <w:rsid w:val="00E9213F"/>
    <w:rsid w:val="00E921A8"/>
    <w:rsid w:val="00E92217"/>
    <w:rsid w:val="00E94DCD"/>
    <w:rsid w:val="00EA5F60"/>
    <w:rsid w:val="00EB2C78"/>
    <w:rsid w:val="00EC4CC6"/>
    <w:rsid w:val="00F14EE9"/>
    <w:rsid w:val="00F275D6"/>
    <w:rsid w:val="00F65EB8"/>
    <w:rsid w:val="00F8771C"/>
    <w:rsid w:val="00FA706B"/>
    <w:rsid w:val="00FC4BEA"/>
    <w:rsid w:val="00F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CF101-26D9-4367-97AA-8B2E8637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КазГАСА</dc:creator>
  <cp:keywords/>
  <dc:description/>
  <cp:lastModifiedBy>User</cp:lastModifiedBy>
  <cp:revision>2</cp:revision>
  <cp:lastPrinted>2020-08-14T09:49:00Z</cp:lastPrinted>
  <dcterms:created xsi:type="dcterms:W3CDTF">2020-08-17T12:09:00Z</dcterms:created>
  <dcterms:modified xsi:type="dcterms:W3CDTF">2020-08-17T12:09:00Z</dcterms:modified>
</cp:coreProperties>
</file>